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1543EB" w14:textId="77777777" w:rsidR="001C322A" w:rsidRDefault="001C322A" w:rsidP="00B2170C">
      <w:pPr>
        <w:spacing w:line="276" w:lineRule="auto"/>
        <w:rPr>
          <w:rFonts w:asciiTheme="minorHAnsi" w:hAnsiTheme="minorHAnsi" w:cstheme="minorHAnsi"/>
          <w:b/>
          <w:i/>
          <w:iCs/>
          <w:color w:val="FF0000"/>
          <w:lang w:val="en-US"/>
        </w:rPr>
      </w:pPr>
    </w:p>
    <w:p w14:paraId="1ACD6D5B" w14:textId="77777777" w:rsidR="00AC75CB" w:rsidRPr="00004D87" w:rsidRDefault="00AC75CB" w:rsidP="00B2170C">
      <w:pPr>
        <w:spacing w:line="276" w:lineRule="auto"/>
        <w:rPr>
          <w:rFonts w:asciiTheme="minorHAnsi" w:hAnsiTheme="minorHAnsi" w:cstheme="minorHAnsi"/>
          <w:b/>
          <w:i/>
          <w:iCs/>
          <w:color w:val="FF0000"/>
          <w:lang w:val="en-US"/>
        </w:rPr>
      </w:pPr>
    </w:p>
    <w:p w14:paraId="12DB7194" w14:textId="77777777" w:rsidR="00287C24" w:rsidRDefault="00B2170C" w:rsidP="00B2170C">
      <w:pPr>
        <w:spacing w:line="276" w:lineRule="auto"/>
        <w:rPr>
          <w:rFonts w:asciiTheme="minorHAnsi" w:hAnsiTheme="minorHAnsi" w:cstheme="minorHAnsi"/>
          <w:b/>
          <w:i/>
          <w:iCs/>
          <w:color w:val="FF0000"/>
          <w:lang w:val="en-US"/>
        </w:rPr>
      </w:pPr>
      <w:r w:rsidRPr="00004D87">
        <w:rPr>
          <w:rFonts w:asciiTheme="minorHAnsi" w:hAnsiTheme="minorHAnsi" w:cstheme="minorHAnsi"/>
          <w:b/>
          <w:i/>
          <w:iCs/>
          <w:color w:val="FF0000"/>
          <w:lang w:val="en-US"/>
        </w:rPr>
        <w:t>PRESS RELEASE</w:t>
      </w:r>
    </w:p>
    <w:p w14:paraId="3990FEB7" w14:textId="77777777" w:rsidR="00172486" w:rsidRPr="009572F0" w:rsidRDefault="00172486" w:rsidP="00B2170C">
      <w:pPr>
        <w:spacing w:line="276" w:lineRule="auto"/>
        <w:rPr>
          <w:rFonts w:asciiTheme="minorHAnsi" w:hAnsiTheme="minorHAnsi" w:cstheme="minorHAnsi"/>
          <w:b/>
          <w:i/>
          <w:iCs/>
          <w:color w:val="FF0000"/>
          <w:sz w:val="28"/>
          <w:szCs w:val="28"/>
          <w:lang w:val="en-US"/>
        </w:rPr>
      </w:pPr>
    </w:p>
    <w:p w14:paraId="07A10121" w14:textId="2C55B9DA" w:rsidR="00E63DDC" w:rsidRPr="00AA62F2" w:rsidRDefault="00172486" w:rsidP="00172486">
      <w:pPr>
        <w:spacing w:line="276" w:lineRule="auto"/>
        <w:jc w:val="center"/>
        <w:rPr>
          <w:rFonts w:asciiTheme="minorHAnsi" w:hAnsiTheme="minorHAnsi" w:cstheme="minorHAnsi"/>
          <w:b/>
          <w:lang w:val="en-US"/>
        </w:rPr>
      </w:pPr>
      <w:r w:rsidRPr="00AA62F2">
        <w:rPr>
          <w:rFonts w:asciiTheme="minorHAnsi" w:hAnsiTheme="minorHAnsi" w:cstheme="minorHAnsi"/>
          <w:b/>
          <w:lang w:val="en-US"/>
        </w:rPr>
        <w:t xml:space="preserve">AUKEY </w:t>
      </w:r>
      <w:r w:rsidR="00824122" w:rsidRPr="00AA62F2">
        <w:rPr>
          <w:rFonts w:asciiTheme="minorHAnsi" w:hAnsiTheme="minorHAnsi" w:cstheme="minorHAnsi"/>
          <w:b/>
          <w:lang w:val="en-US"/>
        </w:rPr>
        <w:t xml:space="preserve">Hadirkan </w:t>
      </w:r>
      <w:r w:rsidRPr="00AA62F2">
        <w:rPr>
          <w:rFonts w:asciiTheme="minorHAnsi" w:hAnsiTheme="minorHAnsi" w:cstheme="minorHAnsi"/>
          <w:b/>
          <w:lang w:val="en-US"/>
        </w:rPr>
        <w:t>“Flagship Island Booth”</w:t>
      </w:r>
      <w:r w:rsidR="00824122" w:rsidRPr="00AA62F2">
        <w:rPr>
          <w:rFonts w:asciiTheme="minorHAnsi" w:hAnsiTheme="minorHAnsi" w:cstheme="minorHAnsi"/>
          <w:b/>
          <w:lang w:val="en-US"/>
        </w:rPr>
        <w:t xml:space="preserve"> Kedua</w:t>
      </w:r>
    </w:p>
    <w:p w14:paraId="23F824AB" w14:textId="34C03CD8" w:rsidR="007745E9" w:rsidRDefault="002B27B8" w:rsidP="00172486">
      <w:pPr>
        <w:spacing w:line="276" w:lineRule="auto"/>
        <w:jc w:val="center"/>
        <w:rPr>
          <w:rFonts w:asciiTheme="minorHAnsi" w:hAnsiTheme="minorHAnsi" w:cstheme="minorHAnsi"/>
          <w:b/>
          <w:lang w:val="en-US"/>
        </w:rPr>
      </w:pPr>
      <w:r w:rsidRPr="00AA62F2">
        <w:rPr>
          <w:rFonts w:asciiTheme="minorHAnsi" w:hAnsiTheme="minorHAnsi" w:cstheme="minorHAnsi"/>
          <w:b/>
          <w:lang w:val="en-US"/>
        </w:rPr>
        <w:t>di Cellular World</w:t>
      </w:r>
      <w:r w:rsidR="00AD3758" w:rsidRPr="00AA62F2">
        <w:rPr>
          <w:rFonts w:asciiTheme="minorHAnsi" w:hAnsiTheme="minorHAnsi" w:cstheme="minorHAnsi"/>
          <w:b/>
          <w:lang w:val="en-US"/>
        </w:rPr>
        <w:t xml:space="preserve"> Bali</w:t>
      </w:r>
    </w:p>
    <w:p w14:paraId="557C2E35" w14:textId="686F5817" w:rsidR="00246722" w:rsidRPr="00AA62F2" w:rsidRDefault="00246722" w:rsidP="00172486">
      <w:pPr>
        <w:spacing w:line="276" w:lineRule="auto"/>
        <w:jc w:val="center"/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noProof/>
          <w:lang w:val="en-US"/>
        </w:rPr>
        <w:drawing>
          <wp:inline distT="0" distB="0" distL="0" distR="0" wp14:anchorId="3E60B546" wp14:editId="0DDCCC71">
            <wp:extent cx="4107976" cy="2735578"/>
            <wp:effectExtent l="0" t="0" r="6985" b="8255"/>
            <wp:docPr id="476872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72" cy="273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857E0" w14:textId="0679E898" w:rsidR="00246722" w:rsidRPr="00246722" w:rsidRDefault="00246722" w:rsidP="005D7574">
      <w:pPr>
        <w:shd w:val="clear" w:color="auto" w:fill="FFFFFF"/>
        <w:spacing w:line="276" w:lineRule="auto"/>
        <w:jc w:val="both"/>
        <w:textAlignment w:val="baseline"/>
        <w:rPr>
          <w:rFonts w:asciiTheme="minorHAnsi" w:hAnsiTheme="minorHAnsi" w:cstheme="minorHAnsi"/>
          <w:bCs/>
          <w:i/>
          <w:color w:val="000000"/>
          <w:sz w:val="16"/>
          <w:szCs w:val="16"/>
          <w:lang w:val="en-ID"/>
        </w:rPr>
      </w:pPr>
      <w:r w:rsidRPr="00246722">
        <w:rPr>
          <w:rFonts w:asciiTheme="minorHAnsi" w:hAnsiTheme="minorHAnsi" w:cstheme="minorHAnsi"/>
          <w:bCs/>
          <w:i/>
          <w:iCs/>
          <w:color w:val="000000"/>
          <w:sz w:val="16"/>
          <w:szCs w:val="16"/>
          <w:lang w:val="en-ID"/>
        </w:rPr>
        <w:t>Tampak pada gambar (kiri-kanan): Efendi Naftali -</w:t>
      </w:r>
      <w:r w:rsidRPr="00246722">
        <w:rPr>
          <w:rFonts w:asciiTheme="minorHAnsi" w:hAnsiTheme="minorHAnsi" w:cstheme="minorHAnsi"/>
          <w:b/>
          <w:i/>
          <w:iCs/>
          <w:color w:val="000000"/>
          <w:sz w:val="16"/>
          <w:szCs w:val="16"/>
          <w:lang w:val="en-ID"/>
        </w:rPr>
        <w:t> AUKEY Country Manager Indonesia</w:t>
      </w:r>
      <w:r w:rsidRPr="00246722">
        <w:rPr>
          <w:rFonts w:asciiTheme="minorHAnsi" w:hAnsiTheme="minorHAnsi" w:cstheme="minorHAnsi"/>
          <w:bCs/>
          <w:i/>
          <w:iCs/>
          <w:color w:val="000000"/>
          <w:sz w:val="16"/>
          <w:szCs w:val="16"/>
          <w:lang w:val="en-ID"/>
        </w:rPr>
        <w:t xml:space="preserve">, Malika Jiwaji – </w:t>
      </w:r>
      <w:r w:rsidRPr="00246722">
        <w:rPr>
          <w:rFonts w:asciiTheme="minorHAnsi" w:hAnsiTheme="minorHAnsi" w:cstheme="minorHAnsi"/>
          <w:b/>
          <w:i/>
          <w:iCs/>
          <w:color w:val="000000"/>
          <w:sz w:val="16"/>
          <w:szCs w:val="16"/>
          <w:lang w:val="en-ID"/>
        </w:rPr>
        <w:t>CEO Cellular World</w:t>
      </w:r>
      <w:r w:rsidRPr="00246722">
        <w:rPr>
          <w:rFonts w:asciiTheme="minorHAnsi" w:hAnsiTheme="minorHAnsi" w:cstheme="minorHAnsi"/>
          <w:bCs/>
          <w:i/>
          <w:iCs/>
          <w:color w:val="000000"/>
          <w:sz w:val="16"/>
          <w:szCs w:val="16"/>
          <w:lang w:val="en-ID"/>
        </w:rPr>
        <w:t xml:space="preserve">, Ni Wayan Yuliani - </w:t>
      </w:r>
      <w:r w:rsidRPr="00246722">
        <w:rPr>
          <w:rFonts w:asciiTheme="minorHAnsi" w:hAnsiTheme="minorHAnsi" w:cstheme="minorHAnsi"/>
          <w:b/>
          <w:i/>
          <w:iCs/>
          <w:color w:val="000000"/>
          <w:sz w:val="16"/>
          <w:szCs w:val="16"/>
          <w:lang w:val="en-ID"/>
        </w:rPr>
        <w:t>CSO Cellular World</w:t>
      </w:r>
      <w:r w:rsidRPr="00246722">
        <w:rPr>
          <w:rFonts w:asciiTheme="minorHAnsi" w:hAnsiTheme="minorHAnsi" w:cstheme="minorHAnsi"/>
          <w:bCs/>
          <w:i/>
          <w:iCs/>
          <w:color w:val="000000"/>
          <w:sz w:val="16"/>
          <w:szCs w:val="16"/>
          <w:lang w:val="en-ID"/>
        </w:rPr>
        <w:t xml:space="preserve">, Rahmad Jati Waluyo – </w:t>
      </w:r>
      <w:r w:rsidRPr="00246722">
        <w:rPr>
          <w:rFonts w:asciiTheme="minorHAnsi" w:hAnsiTheme="minorHAnsi" w:cstheme="minorHAnsi"/>
          <w:b/>
          <w:i/>
          <w:iCs/>
          <w:color w:val="000000"/>
          <w:sz w:val="16"/>
          <w:szCs w:val="16"/>
          <w:lang w:val="en-ID"/>
        </w:rPr>
        <w:t>Senior Sales Manager PT Datascrip</w:t>
      </w:r>
      <w:r w:rsidRPr="005D7574">
        <w:rPr>
          <w:rFonts w:asciiTheme="minorHAnsi" w:hAnsiTheme="minorHAnsi" w:cstheme="minorHAnsi"/>
          <w:bCs/>
          <w:i/>
          <w:iCs/>
          <w:color w:val="000000"/>
          <w:sz w:val="16"/>
          <w:szCs w:val="16"/>
          <w:lang w:val="en-ID"/>
        </w:rPr>
        <w:t>,</w:t>
      </w:r>
      <w:r w:rsidRPr="00246722">
        <w:rPr>
          <w:rFonts w:asciiTheme="minorHAnsi" w:hAnsiTheme="minorHAnsi" w:cstheme="minorHAnsi"/>
          <w:bCs/>
          <w:i/>
          <w:iCs/>
          <w:color w:val="000000"/>
          <w:sz w:val="16"/>
          <w:szCs w:val="16"/>
          <w:lang w:val="en-ID"/>
        </w:rPr>
        <w:t xml:space="preserve"> berfoto bersama saat </w:t>
      </w:r>
      <w:r w:rsidRPr="00246722">
        <w:rPr>
          <w:rFonts w:asciiTheme="minorHAnsi" w:hAnsiTheme="minorHAnsi" w:cstheme="minorHAnsi"/>
          <w:b/>
          <w:i/>
          <w:iCs/>
          <w:color w:val="000000"/>
          <w:sz w:val="16"/>
          <w:szCs w:val="16"/>
          <w:lang w:val="en-ID"/>
        </w:rPr>
        <w:t>Grand Opening AUKEY Flagship Island Booth</w:t>
      </w:r>
      <w:r w:rsidRPr="00246722">
        <w:rPr>
          <w:rFonts w:asciiTheme="minorHAnsi" w:hAnsiTheme="minorHAnsi" w:cstheme="minorHAnsi"/>
          <w:bCs/>
          <w:i/>
          <w:iCs/>
          <w:color w:val="000000"/>
          <w:sz w:val="16"/>
          <w:szCs w:val="16"/>
          <w:lang w:val="en-ID"/>
        </w:rPr>
        <w:t xml:space="preserve"> pada Senin, 12 Agustus 2024 di Cellular World Teuku Umar,</w:t>
      </w:r>
      <w:r w:rsidRPr="005D7574">
        <w:rPr>
          <w:rFonts w:asciiTheme="minorHAnsi" w:hAnsiTheme="minorHAnsi" w:cstheme="minorHAnsi"/>
          <w:bCs/>
          <w:i/>
          <w:iCs/>
          <w:color w:val="000000"/>
          <w:sz w:val="16"/>
          <w:szCs w:val="16"/>
          <w:lang w:val="en-ID"/>
        </w:rPr>
        <w:t xml:space="preserve"> Denpasar,</w:t>
      </w:r>
      <w:r w:rsidRPr="00246722">
        <w:rPr>
          <w:rFonts w:asciiTheme="minorHAnsi" w:hAnsiTheme="minorHAnsi" w:cstheme="minorHAnsi"/>
          <w:bCs/>
          <w:i/>
          <w:iCs/>
          <w:color w:val="000000"/>
          <w:sz w:val="16"/>
          <w:szCs w:val="16"/>
          <w:lang w:val="en-ID"/>
        </w:rPr>
        <w:t xml:space="preserve"> Bali.</w:t>
      </w:r>
    </w:p>
    <w:p w14:paraId="3AAB45E9" w14:textId="77777777" w:rsidR="00930B8E" w:rsidRPr="00246722" w:rsidRDefault="00930B8E" w:rsidP="00695EA0">
      <w:pPr>
        <w:shd w:val="clear" w:color="auto" w:fill="FFFFFF"/>
        <w:spacing w:line="360" w:lineRule="auto"/>
        <w:jc w:val="both"/>
        <w:textAlignment w:val="baseline"/>
        <w:rPr>
          <w:rFonts w:asciiTheme="minorHAnsi" w:hAnsiTheme="minorHAnsi" w:cstheme="minorHAnsi"/>
          <w:b/>
          <w:i/>
          <w:color w:val="000000"/>
          <w:sz w:val="20"/>
          <w:szCs w:val="20"/>
          <w:lang w:val="en-ID"/>
        </w:rPr>
      </w:pPr>
    </w:p>
    <w:p w14:paraId="7643A4B0" w14:textId="3B9BB7C6" w:rsidR="00172486" w:rsidRDefault="005C617F" w:rsidP="009572F0">
      <w:pPr>
        <w:spacing w:line="360" w:lineRule="auto"/>
        <w:jc w:val="both"/>
        <w:rPr>
          <w:rFonts w:asciiTheme="minorHAnsi" w:hAnsiTheme="minorHAnsi" w:cstheme="minorHAnsi"/>
          <w:iCs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>Jakarta</w:t>
      </w:r>
      <w:r w:rsidR="00A1484E" w:rsidRPr="009572F0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 xml:space="preserve">, </w:t>
      </w:r>
      <w:r w:rsidR="006B4208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>1</w:t>
      </w:r>
      <w:r w:rsidR="004F1A8B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>5</w:t>
      </w:r>
      <w:r w:rsidR="00A1484E" w:rsidRPr="009572F0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 xml:space="preserve"> </w:t>
      </w:r>
      <w:r w:rsidR="002B27B8" w:rsidRPr="009572F0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>Agustus</w:t>
      </w:r>
      <w:r w:rsidR="00693FC8" w:rsidRPr="009572F0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 xml:space="preserve"> </w:t>
      </w:r>
      <w:r w:rsidR="00A1484E" w:rsidRPr="009572F0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>202</w:t>
      </w:r>
      <w:r w:rsidR="00172486" w:rsidRPr="009572F0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>4</w:t>
      </w:r>
      <w:r w:rsidR="00A1484E" w:rsidRPr="009572F0">
        <w:rPr>
          <w:rFonts w:asciiTheme="minorHAnsi" w:hAnsiTheme="minorHAnsi" w:cstheme="minorHAnsi"/>
          <w:i/>
          <w:color w:val="000000"/>
          <w:sz w:val="20"/>
          <w:szCs w:val="20"/>
          <w:lang w:val="sv-SE"/>
        </w:rPr>
        <w:t xml:space="preserve"> –</w:t>
      </w:r>
      <w:r w:rsidR="00172486" w:rsidRPr="009572F0">
        <w:rPr>
          <w:rFonts w:asciiTheme="minorHAnsi" w:hAnsiTheme="minorHAnsi" w:cstheme="minorHAnsi"/>
          <w:i/>
          <w:color w:val="000000"/>
          <w:sz w:val="20"/>
          <w:szCs w:val="20"/>
          <w:lang w:val="sv-SE"/>
        </w:rPr>
        <w:t xml:space="preserve"> </w:t>
      </w:r>
      <w:r w:rsidR="00F4792C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Usai sukses membuka </w:t>
      </w:r>
      <w:r w:rsidR="00F4792C" w:rsidRPr="009572F0">
        <w:rPr>
          <w:rFonts w:asciiTheme="minorHAnsi" w:hAnsiTheme="minorHAnsi" w:cstheme="minorHAnsi"/>
          <w:b/>
          <w:bCs/>
          <w:color w:val="000000"/>
          <w:sz w:val="20"/>
          <w:szCs w:val="20"/>
        </w:rPr>
        <w:t>AUKEY “Flagship Island Booth”</w:t>
      </w:r>
      <w:r w:rsidR="00F4792C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pertama </w:t>
      </w:r>
      <w:r w:rsidR="00C05511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di Asia Tenggara </w:t>
      </w:r>
      <w:r w:rsidR="00F4792C" w:rsidRPr="009572F0">
        <w:rPr>
          <w:rFonts w:asciiTheme="minorHAnsi" w:hAnsiTheme="minorHAnsi" w:cstheme="minorHAnsi"/>
          <w:color w:val="000000"/>
          <w:sz w:val="20"/>
          <w:szCs w:val="20"/>
        </w:rPr>
        <w:t>di Istana</w:t>
      </w:r>
      <w:r w:rsidR="00C05511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F4792C" w:rsidRPr="009572F0">
        <w:rPr>
          <w:rFonts w:asciiTheme="minorHAnsi" w:hAnsiTheme="minorHAnsi" w:cstheme="minorHAnsi"/>
          <w:color w:val="000000"/>
          <w:sz w:val="20"/>
          <w:szCs w:val="20"/>
        </w:rPr>
        <w:t>BEC</w:t>
      </w:r>
      <w:r w:rsidR="00C05511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2</w:t>
      </w:r>
      <w:r w:rsidR="00F4792C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Bandung,</w:t>
      </w:r>
      <w:r w:rsidR="00172486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F4792C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kini </w:t>
      </w:r>
      <w:r w:rsidR="00172486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AUKEY melalui PT Datascrip sebagai </w:t>
      </w:r>
      <w:r w:rsidR="00172486" w:rsidRPr="009572F0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authorised </w:t>
      </w:r>
      <w:r w:rsidR="00172486" w:rsidRPr="009572F0">
        <w:rPr>
          <w:rFonts w:asciiTheme="minorHAnsi" w:hAnsiTheme="minorHAnsi" w:cstheme="minorHAnsi"/>
          <w:color w:val="000000"/>
          <w:sz w:val="20"/>
          <w:szCs w:val="20"/>
        </w:rPr>
        <w:t>distributor-nya di Indonesia</w:t>
      </w:r>
      <w:r w:rsidR="00F4792C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kembali</w:t>
      </w:r>
      <w:r w:rsidR="00172486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me</w:t>
      </w:r>
      <w:r w:rsidR="00824122" w:rsidRPr="009572F0">
        <w:rPr>
          <w:rFonts w:asciiTheme="minorHAnsi" w:hAnsiTheme="minorHAnsi" w:cstheme="minorHAnsi"/>
          <w:color w:val="000000"/>
          <w:sz w:val="20"/>
          <w:szCs w:val="20"/>
        </w:rPr>
        <w:t>nghadirkan</w:t>
      </w:r>
      <w:r w:rsidR="007B6F45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AUKEY</w:t>
      </w:r>
      <w:r w:rsidR="00172486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“Flagship Island Booth”</w:t>
      </w:r>
      <w:r w:rsidR="00F4792C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keduanya</w:t>
      </w:r>
      <w:r w:rsidR="00172486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di </w:t>
      </w:r>
      <w:r w:rsidR="00F4792C" w:rsidRPr="009572F0">
        <w:rPr>
          <w:rFonts w:asciiTheme="minorHAnsi" w:hAnsiTheme="minorHAnsi" w:cstheme="minorHAnsi"/>
          <w:b/>
          <w:bCs/>
          <w:color w:val="000000"/>
          <w:sz w:val="20"/>
          <w:szCs w:val="20"/>
        </w:rPr>
        <w:t>Cellular World</w:t>
      </w:r>
      <w:r w:rsidR="00FB3041" w:rsidRPr="009572F0">
        <w:rPr>
          <w:rFonts w:asciiTheme="minorHAnsi" w:hAnsiTheme="minorHAnsi" w:cstheme="minorHAnsi"/>
          <w:b/>
          <w:bCs/>
          <w:color w:val="000000"/>
          <w:sz w:val="20"/>
          <w:szCs w:val="20"/>
        </w:rPr>
        <w:t>,</w:t>
      </w:r>
      <w:r w:rsidR="00172486" w:rsidRPr="009572F0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="008E4527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Denpasar, </w:t>
      </w:r>
      <w:r w:rsidR="00172486" w:rsidRPr="009572F0">
        <w:rPr>
          <w:rFonts w:asciiTheme="minorHAnsi" w:hAnsiTheme="minorHAnsi" w:cstheme="minorHAnsi"/>
          <w:b/>
          <w:bCs/>
          <w:color w:val="000000"/>
          <w:sz w:val="20"/>
          <w:szCs w:val="20"/>
        </w:rPr>
        <w:t>Ba</w:t>
      </w:r>
      <w:r w:rsidR="00F4792C" w:rsidRPr="009572F0">
        <w:rPr>
          <w:rFonts w:asciiTheme="minorHAnsi" w:hAnsiTheme="minorHAnsi" w:cstheme="minorHAnsi"/>
          <w:b/>
          <w:bCs/>
          <w:color w:val="000000"/>
          <w:sz w:val="20"/>
          <w:szCs w:val="20"/>
        </w:rPr>
        <w:t>li</w:t>
      </w:r>
      <w:r w:rsidR="00AF3366" w:rsidRPr="009572F0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="00AF3366" w:rsidRPr="009572F0">
        <w:rPr>
          <w:rFonts w:asciiTheme="minorHAnsi" w:hAnsiTheme="minorHAnsi" w:cstheme="minorHAnsi"/>
          <w:color w:val="000000"/>
          <w:sz w:val="20"/>
          <w:szCs w:val="20"/>
        </w:rPr>
        <w:t>(</w:t>
      </w:r>
      <w:r w:rsidR="00F4792C" w:rsidRPr="009572F0">
        <w:rPr>
          <w:rFonts w:asciiTheme="minorHAnsi" w:hAnsiTheme="minorHAnsi" w:cstheme="minorHAnsi"/>
          <w:color w:val="000000"/>
          <w:sz w:val="20"/>
          <w:szCs w:val="20"/>
        </w:rPr>
        <w:t>12</w:t>
      </w:r>
      <w:r w:rsidR="00AF3366" w:rsidRPr="009572F0">
        <w:rPr>
          <w:rFonts w:asciiTheme="minorHAnsi" w:hAnsiTheme="minorHAnsi" w:cstheme="minorHAnsi"/>
          <w:color w:val="000000"/>
          <w:sz w:val="20"/>
          <w:szCs w:val="20"/>
        </w:rPr>
        <w:t>/</w:t>
      </w:r>
      <w:r w:rsidR="006B4208">
        <w:rPr>
          <w:rFonts w:asciiTheme="minorHAnsi" w:hAnsiTheme="minorHAnsi" w:cstheme="minorHAnsi"/>
          <w:color w:val="000000"/>
          <w:sz w:val="20"/>
          <w:szCs w:val="20"/>
        </w:rPr>
        <w:t>08</w:t>
      </w:r>
      <w:r w:rsidR="00AF3366" w:rsidRPr="009572F0">
        <w:rPr>
          <w:rFonts w:asciiTheme="minorHAnsi" w:hAnsiTheme="minorHAnsi" w:cstheme="minorHAnsi"/>
          <w:color w:val="000000"/>
          <w:sz w:val="20"/>
          <w:szCs w:val="20"/>
        </w:rPr>
        <w:t>)</w:t>
      </w:r>
      <w:r w:rsidR="00172486" w:rsidRPr="009572F0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9A795B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="00FB3041" w:rsidRPr="009572F0">
        <w:rPr>
          <w:rFonts w:asciiTheme="minorHAnsi" w:hAnsiTheme="minorHAnsi" w:cstheme="minorHAnsi"/>
          <w:i/>
          <w:iCs/>
          <w:color w:val="000000"/>
          <w:sz w:val="20"/>
          <w:szCs w:val="20"/>
        </w:rPr>
        <w:t>Booth</w:t>
      </w:r>
      <w:r w:rsidR="00172486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FB3041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ini </w:t>
      </w:r>
      <w:r w:rsidR="00172486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merupakan </w:t>
      </w:r>
      <w:r w:rsidR="00FB3041" w:rsidRPr="009572F0">
        <w:rPr>
          <w:rFonts w:asciiTheme="minorHAnsi" w:hAnsiTheme="minorHAnsi" w:cstheme="minorHAnsi"/>
          <w:color w:val="000000"/>
          <w:sz w:val="20"/>
          <w:szCs w:val="20"/>
        </w:rPr>
        <w:t>“Flagship Island Booth”</w:t>
      </w:r>
      <w:r w:rsidR="00F4792C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824122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kedua </w:t>
      </w:r>
      <w:r w:rsidR="00F4792C" w:rsidRPr="009572F0">
        <w:rPr>
          <w:rFonts w:asciiTheme="minorHAnsi" w:hAnsiTheme="minorHAnsi" w:cstheme="minorHAnsi"/>
          <w:color w:val="000000"/>
          <w:sz w:val="20"/>
          <w:szCs w:val="20"/>
        </w:rPr>
        <w:t>AUKEY</w:t>
      </w:r>
      <w:r w:rsidR="00FB3041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72486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di Asia Tenggara. </w:t>
      </w:r>
      <w:r w:rsidR="00F4792C" w:rsidRPr="009572F0">
        <w:rPr>
          <w:rFonts w:asciiTheme="minorHAnsi" w:hAnsiTheme="minorHAnsi" w:cstheme="minorHAnsi"/>
          <w:color w:val="000000"/>
          <w:sz w:val="20"/>
          <w:szCs w:val="20"/>
        </w:rPr>
        <w:t>Masih sama, d</w:t>
      </w:r>
      <w:r w:rsidR="00172486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i </w:t>
      </w:r>
      <w:r w:rsidR="00172486" w:rsidRPr="009572F0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booth </w:t>
      </w:r>
      <w:r w:rsidR="00172486" w:rsidRPr="009572F0">
        <w:rPr>
          <w:rFonts w:asciiTheme="minorHAnsi" w:hAnsiTheme="minorHAnsi" w:cstheme="minorHAnsi"/>
          <w:color w:val="000000"/>
          <w:sz w:val="20"/>
          <w:szCs w:val="20"/>
        </w:rPr>
        <w:t>ini</w:t>
      </w:r>
      <w:r w:rsidR="00F4792C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juga</w:t>
      </w:r>
      <w:r w:rsidR="00172486" w:rsidRPr="009572F0">
        <w:rPr>
          <w:rFonts w:asciiTheme="minorHAnsi" w:hAnsiTheme="minorHAnsi" w:cstheme="minorHAnsi"/>
          <w:color w:val="000000"/>
          <w:sz w:val="20"/>
          <w:szCs w:val="20"/>
        </w:rPr>
        <w:t xml:space="preserve"> tersedia berbagai produk dari AUKEY</w:t>
      </w:r>
      <w:r w:rsidR="00172486" w:rsidRPr="009572F0">
        <w:rPr>
          <w:rFonts w:asciiTheme="minorHAnsi" w:hAnsiTheme="minorHAnsi" w:cstheme="minorHAnsi"/>
          <w:iCs/>
          <w:color w:val="000000"/>
          <w:sz w:val="20"/>
          <w:szCs w:val="20"/>
        </w:rPr>
        <w:t>, mulai produk pengisian daya, aksesori gadget</w:t>
      </w:r>
      <w:r w:rsidR="00FB3041" w:rsidRPr="009572F0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dan laptop</w:t>
      </w:r>
      <w:r w:rsidR="00172486" w:rsidRPr="009572F0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, </w:t>
      </w:r>
      <w:r w:rsidR="00172486" w:rsidRPr="009572F0">
        <w:rPr>
          <w:rFonts w:asciiTheme="minorHAnsi" w:hAnsiTheme="minorHAnsi" w:cstheme="minorHAnsi"/>
          <w:i/>
          <w:color w:val="000000"/>
          <w:sz w:val="20"/>
          <w:szCs w:val="20"/>
        </w:rPr>
        <w:t>smart watch</w:t>
      </w:r>
      <w:r w:rsidR="00172486" w:rsidRPr="009572F0">
        <w:rPr>
          <w:rFonts w:asciiTheme="minorHAnsi" w:hAnsiTheme="minorHAnsi" w:cstheme="minorHAnsi"/>
          <w:iCs/>
          <w:color w:val="000000"/>
          <w:sz w:val="20"/>
          <w:szCs w:val="20"/>
        </w:rPr>
        <w:t>,</w:t>
      </w:r>
      <w:r w:rsidR="00D81291" w:rsidRPr="009572F0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</w:t>
      </w:r>
      <w:r w:rsidR="00D81291" w:rsidRPr="009572F0">
        <w:rPr>
          <w:rFonts w:asciiTheme="minorHAnsi" w:hAnsiTheme="minorHAnsi" w:cstheme="minorHAnsi"/>
          <w:i/>
          <w:color w:val="000000"/>
          <w:sz w:val="20"/>
          <w:szCs w:val="20"/>
        </w:rPr>
        <w:t>travel adapter</w:t>
      </w:r>
      <w:r w:rsidR="00172486" w:rsidRPr="009572F0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hingga perangkat audio nirkabel</w:t>
      </w:r>
      <w:r w:rsidR="001E51A6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dari</w:t>
      </w:r>
      <w:r w:rsidR="006332F3" w:rsidRPr="009572F0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AUKEY</w:t>
      </w:r>
      <w:r w:rsidR="00172486" w:rsidRPr="009572F0">
        <w:rPr>
          <w:rFonts w:asciiTheme="minorHAnsi" w:hAnsiTheme="minorHAnsi" w:cstheme="minorHAnsi"/>
          <w:iCs/>
          <w:color w:val="000000"/>
          <w:sz w:val="20"/>
          <w:szCs w:val="20"/>
        </w:rPr>
        <w:t>.</w:t>
      </w:r>
    </w:p>
    <w:p w14:paraId="2A22B60B" w14:textId="29F06E2A" w:rsidR="00172486" w:rsidRPr="009572F0" w:rsidRDefault="00172486" w:rsidP="009572F0">
      <w:pPr>
        <w:spacing w:line="360" w:lineRule="auto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</w:p>
    <w:p w14:paraId="75B2C887" w14:textId="6418F38F" w:rsidR="009E1AC8" w:rsidRPr="001B10AB" w:rsidRDefault="001B10AB" w:rsidP="009572F0">
      <w:pPr>
        <w:spacing w:line="360" w:lineRule="auto"/>
        <w:jc w:val="both"/>
        <w:rPr>
          <w:rFonts w:asciiTheme="minorHAnsi" w:hAnsiTheme="minorHAnsi" w:cstheme="minorHAnsi"/>
          <w:b/>
          <w:iCs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i/>
          <w:noProof/>
          <w:color w:val="000000"/>
          <w:sz w:val="20"/>
          <w:szCs w:val="20"/>
          <w:lang w:val="sv-SE"/>
        </w:rPr>
        <w:drawing>
          <wp:anchor distT="0" distB="0" distL="114300" distR="114300" simplePos="0" relativeHeight="251658240" behindDoc="1" locked="0" layoutInCell="1" allowOverlap="1" wp14:anchorId="0F9C669F" wp14:editId="74D785D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00960" cy="1732915"/>
            <wp:effectExtent l="0" t="0" r="8890" b="635"/>
            <wp:wrapTight wrapText="bothSides">
              <wp:wrapPolygon edited="0">
                <wp:start x="0" y="0"/>
                <wp:lineTo x="0" y="21370"/>
                <wp:lineTo x="21516" y="21370"/>
                <wp:lineTo x="21516" y="0"/>
                <wp:lineTo x="0" y="0"/>
              </wp:wrapPolygon>
            </wp:wrapTight>
            <wp:docPr id="14205115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11532" name="Picture 14205115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486" w:rsidRPr="009572F0">
        <w:rPr>
          <w:rFonts w:asciiTheme="minorHAnsi" w:hAnsiTheme="minorHAnsi" w:cstheme="minorHAnsi"/>
          <w:i/>
          <w:color w:val="000000"/>
          <w:sz w:val="20"/>
          <w:szCs w:val="20"/>
        </w:rPr>
        <w:t>"</w:t>
      </w:r>
      <w:r w:rsidR="000C4C7F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Kami yakin dengan pengalaman Cellular World selama 17 tahun </w:t>
      </w:r>
      <w:r w:rsidR="00E960D5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>memasarkan</w:t>
      </w:r>
      <w:r w:rsidR="000C4C7F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 produk gadget, aksesori gadget dan laptop di Bali, mampu memasarkan produk AUKEY dan me</w:t>
      </w:r>
      <w:r w:rsidR="008B5DE1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>nciptakan</w:t>
      </w:r>
      <w:r w:rsidR="000C4C7F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 pangsa pasar</w:t>
      </w:r>
      <w:r w:rsidR="003E0194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 yang </w:t>
      </w:r>
      <w:r w:rsidR="008B5DE1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>potensial</w:t>
      </w:r>
      <w:r w:rsidR="000C4C7F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 </w:t>
      </w:r>
      <w:r w:rsidR="003E0194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>di Bali</w:t>
      </w:r>
      <w:r w:rsidR="00172486" w:rsidRPr="009572F0">
        <w:rPr>
          <w:rFonts w:asciiTheme="minorHAnsi" w:hAnsiTheme="minorHAnsi" w:cstheme="minorHAnsi"/>
          <w:i/>
          <w:color w:val="000000"/>
          <w:sz w:val="20"/>
          <w:szCs w:val="20"/>
        </w:rPr>
        <w:t>,"</w:t>
      </w:r>
      <w:r w:rsidR="00990376" w:rsidRPr="009572F0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</w:t>
      </w:r>
      <w:r w:rsidR="00172486" w:rsidRPr="009572F0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ujar </w:t>
      </w:r>
      <w:r w:rsidR="00172486" w:rsidRPr="009572F0">
        <w:rPr>
          <w:rFonts w:asciiTheme="minorHAnsi" w:hAnsiTheme="minorHAnsi" w:cstheme="minorHAnsi"/>
          <w:b/>
          <w:i/>
          <w:color w:val="000000"/>
          <w:sz w:val="20"/>
          <w:szCs w:val="20"/>
        </w:rPr>
        <w:t xml:space="preserve">Bobby Ivan – Senior Division Manager </w:t>
      </w:r>
      <w:r w:rsidR="00172486" w:rsidRPr="009572F0">
        <w:rPr>
          <w:rFonts w:asciiTheme="minorHAnsi" w:hAnsiTheme="minorHAnsi" w:cstheme="minorHAnsi"/>
          <w:b/>
          <w:iCs/>
          <w:color w:val="000000"/>
          <w:sz w:val="20"/>
          <w:szCs w:val="20"/>
        </w:rPr>
        <w:t>PT Datascrip</w:t>
      </w:r>
      <w:r w:rsidR="00172486" w:rsidRPr="009572F0">
        <w:rPr>
          <w:rFonts w:asciiTheme="minorHAnsi" w:hAnsiTheme="minorHAnsi" w:cstheme="minorHAnsi"/>
          <w:b/>
          <w:i/>
          <w:color w:val="000000"/>
          <w:sz w:val="20"/>
          <w:szCs w:val="20"/>
        </w:rPr>
        <w:t>.</w:t>
      </w:r>
      <w:r w:rsidR="000C4C7F" w:rsidRPr="009572F0">
        <w:rPr>
          <w:rFonts w:asciiTheme="minorHAnsi" w:hAnsiTheme="minorHAnsi" w:cstheme="minorHAnsi"/>
          <w:b/>
          <w:iCs/>
          <w:color w:val="000000"/>
          <w:sz w:val="20"/>
          <w:szCs w:val="20"/>
        </w:rPr>
        <w:t xml:space="preserve"> </w:t>
      </w:r>
      <w:r w:rsidR="000C4C7F" w:rsidRPr="009572F0">
        <w:rPr>
          <w:rFonts w:asciiTheme="minorHAnsi" w:hAnsiTheme="minorHAnsi" w:cstheme="minorHAnsi"/>
          <w:bCs/>
          <w:iCs/>
          <w:color w:val="000000"/>
          <w:sz w:val="20"/>
          <w:szCs w:val="20"/>
        </w:rPr>
        <w:t>Hal serupa juga diungkapkan</w:t>
      </w:r>
      <w:r w:rsidR="008B5DE1" w:rsidRPr="009572F0">
        <w:rPr>
          <w:rFonts w:asciiTheme="minorHAnsi" w:hAnsiTheme="minorHAnsi" w:cstheme="minorHAnsi"/>
          <w:bCs/>
          <w:iCs/>
          <w:color w:val="000000"/>
          <w:sz w:val="20"/>
          <w:szCs w:val="20"/>
        </w:rPr>
        <w:t xml:space="preserve"> oleh</w:t>
      </w:r>
      <w:r w:rsidR="000C4C7F" w:rsidRPr="009572F0">
        <w:rPr>
          <w:rFonts w:asciiTheme="minorHAnsi" w:hAnsiTheme="minorHAnsi" w:cstheme="minorHAnsi"/>
          <w:b/>
          <w:iCs/>
          <w:color w:val="000000"/>
          <w:sz w:val="20"/>
          <w:szCs w:val="20"/>
        </w:rPr>
        <w:t xml:space="preserve"> </w:t>
      </w:r>
      <w:r w:rsidR="000C4C7F" w:rsidRPr="009572F0">
        <w:rPr>
          <w:rFonts w:asciiTheme="minorHAnsi" w:eastAsia="Century Gothic" w:hAnsiTheme="minorHAnsi" w:cstheme="minorHAnsi"/>
          <w:b/>
          <w:i/>
          <w:color w:val="000000"/>
          <w:sz w:val="20"/>
          <w:szCs w:val="20"/>
          <w:lang w:val="sv-SE"/>
        </w:rPr>
        <w:t xml:space="preserve">Efendi Naftali – AUKEY Country Manager Indonesia </w:t>
      </w:r>
      <w:r w:rsidR="000C4C7F" w:rsidRPr="009572F0">
        <w:rPr>
          <w:rFonts w:asciiTheme="minorHAnsi" w:eastAsia="Century Gothic" w:hAnsiTheme="minorHAnsi" w:cstheme="minorHAnsi"/>
          <w:bCs/>
          <w:iCs/>
          <w:color w:val="000000"/>
          <w:sz w:val="20"/>
          <w:szCs w:val="20"/>
          <w:lang w:val="sv-SE"/>
        </w:rPr>
        <w:t>yang bilang</w:t>
      </w:r>
      <w:r w:rsidR="000C4C7F" w:rsidRPr="009572F0">
        <w:rPr>
          <w:rFonts w:asciiTheme="minorHAnsi" w:hAnsiTheme="minorHAnsi" w:cstheme="minorHAnsi"/>
          <w:bCs/>
          <w:iCs/>
          <w:color w:val="000000"/>
          <w:sz w:val="20"/>
          <w:szCs w:val="20"/>
        </w:rPr>
        <w:t xml:space="preserve"> bahwa,</w:t>
      </w:r>
      <w:r w:rsidR="000C4C7F" w:rsidRPr="009572F0">
        <w:rPr>
          <w:rFonts w:asciiTheme="minorHAnsi" w:hAnsiTheme="minorHAnsi" w:cstheme="minorHAnsi"/>
          <w:bCs/>
          <w:i/>
          <w:color w:val="000000"/>
          <w:sz w:val="20"/>
          <w:szCs w:val="20"/>
        </w:rPr>
        <w:t>”</w:t>
      </w:r>
      <w:r w:rsidR="00824122" w:rsidRPr="009572F0">
        <w:rPr>
          <w:rFonts w:asciiTheme="minorHAnsi" w:hAnsiTheme="minorHAnsi" w:cstheme="minorHAnsi"/>
          <w:bCs/>
          <w:i/>
          <w:color w:val="000000"/>
          <w:sz w:val="20"/>
          <w:szCs w:val="20"/>
        </w:rPr>
        <w:t>Dengan kehadiran</w:t>
      </w:r>
      <w:r w:rsidR="008B5DE1" w:rsidRPr="009572F0">
        <w:rPr>
          <w:rFonts w:asciiTheme="minorHAnsi" w:hAnsiTheme="minorHAnsi" w:cstheme="minorHAnsi"/>
          <w:bCs/>
          <w:i/>
          <w:color w:val="000000"/>
          <w:sz w:val="20"/>
          <w:szCs w:val="20"/>
        </w:rPr>
        <w:t xml:space="preserve"> AUKEY “Flagship Island </w:t>
      </w:r>
      <w:r w:rsidR="008B5DE1" w:rsidRPr="009572F0">
        <w:rPr>
          <w:rFonts w:asciiTheme="minorHAnsi" w:hAnsiTheme="minorHAnsi" w:cstheme="minorHAnsi"/>
          <w:bCs/>
          <w:i/>
          <w:color w:val="000000"/>
          <w:sz w:val="20"/>
          <w:szCs w:val="20"/>
        </w:rPr>
        <w:lastRenderedPageBreak/>
        <w:t xml:space="preserve">Booth” kedua </w:t>
      </w:r>
      <w:r w:rsidR="00CE7A78" w:rsidRPr="009572F0">
        <w:rPr>
          <w:rFonts w:asciiTheme="minorHAnsi" w:hAnsiTheme="minorHAnsi" w:cstheme="minorHAnsi"/>
          <w:bCs/>
          <w:i/>
          <w:color w:val="000000"/>
          <w:sz w:val="20"/>
          <w:szCs w:val="20"/>
        </w:rPr>
        <w:t xml:space="preserve">di </w:t>
      </w:r>
      <w:r w:rsidR="008B5DE1" w:rsidRPr="009572F0">
        <w:rPr>
          <w:rFonts w:asciiTheme="minorHAnsi" w:hAnsiTheme="minorHAnsi" w:cstheme="minorHAnsi"/>
          <w:bCs/>
          <w:i/>
          <w:color w:val="000000"/>
          <w:sz w:val="20"/>
          <w:szCs w:val="20"/>
        </w:rPr>
        <w:t xml:space="preserve">Cellular World </w:t>
      </w:r>
      <w:r w:rsidR="00824122" w:rsidRPr="009572F0">
        <w:rPr>
          <w:rFonts w:asciiTheme="minorHAnsi" w:hAnsiTheme="minorHAnsi" w:cstheme="minorHAnsi"/>
          <w:bCs/>
          <w:i/>
          <w:color w:val="000000"/>
          <w:sz w:val="20"/>
          <w:szCs w:val="20"/>
        </w:rPr>
        <w:t xml:space="preserve">Bali </w:t>
      </w:r>
      <w:r w:rsidR="008B5DE1" w:rsidRPr="009572F0">
        <w:rPr>
          <w:rFonts w:asciiTheme="minorHAnsi" w:hAnsiTheme="minorHAnsi" w:cstheme="minorHAnsi"/>
          <w:bCs/>
          <w:i/>
          <w:color w:val="000000"/>
          <w:sz w:val="20"/>
          <w:szCs w:val="20"/>
        </w:rPr>
        <w:t>ini</w:t>
      </w:r>
      <w:r w:rsidR="00824122" w:rsidRPr="009572F0">
        <w:rPr>
          <w:rFonts w:asciiTheme="minorHAnsi" w:hAnsiTheme="minorHAnsi" w:cstheme="minorHAnsi"/>
          <w:bCs/>
          <w:i/>
          <w:color w:val="000000"/>
          <w:sz w:val="20"/>
          <w:szCs w:val="20"/>
        </w:rPr>
        <w:t>,</w:t>
      </w:r>
      <w:r w:rsidR="008B5DE1" w:rsidRPr="009572F0">
        <w:rPr>
          <w:rFonts w:asciiTheme="minorHAnsi" w:hAnsiTheme="minorHAnsi" w:cstheme="minorHAnsi"/>
          <w:bCs/>
          <w:i/>
          <w:color w:val="000000"/>
          <w:sz w:val="20"/>
          <w:szCs w:val="20"/>
        </w:rPr>
        <w:t xml:space="preserve"> </w:t>
      </w:r>
      <w:r w:rsidR="00824122" w:rsidRPr="009572F0">
        <w:rPr>
          <w:rFonts w:asciiTheme="minorHAnsi" w:hAnsiTheme="minorHAnsi" w:cstheme="minorHAnsi"/>
          <w:bCs/>
          <w:i/>
          <w:color w:val="000000"/>
          <w:sz w:val="20"/>
          <w:szCs w:val="20"/>
        </w:rPr>
        <w:t>kami berharap dapat</w:t>
      </w:r>
      <w:r w:rsidR="00CE7A78" w:rsidRPr="009572F0">
        <w:rPr>
          <w:rFonts w:asciiTheme="minorHAnsi" w:hAnsiTheme="minorHAnsi" w:cstheme="minorHAnsi"/>
          <w:bCs/>
          <w:i/>
          <w:color w:val="000000"/>
          <w:sz w:val="20"/>
          <w:szCs w:val="20"/>
        </w:rPr>
        <w:t xml:space="preserve"> mengembangkan pasar</w:t>
      </w:r>
      <w:r w:rsidR="007B75FB" w:rsidRPr="009572F0">
        <w:rPr>
          <w:rFonts w:asciiTheme="minorHAnsi" w:hAnsiTheme="minorHAnsi" w:cstheme="minorHAnsi"/>
          <w:bCs/>
          <w:i/>
          <w:color w:val="000000"/>
          <w:sz w:val="20"/>
          <w:szCs w:val="20"/>
        </w:rPr>
        <w:t xml:space="preserve"> produk AUKEY di area Bali</w:t>
      </w:r>
      <w:r w:rsidR="00824122" w:rsidRPr="009572F0">
        <w:rPr>
          <w:rFonts w:asciiTheme="minorHAnsi" w:hAnsiTheme="minorHAnsi" w:cstheme="minorHAnsi"/>
          <w:bCs/>
          <w:i/>
          <w:color w:val="000000"/>
          <w:sz w:val="20"/>
          <w:szCs w:val="20"/>
        </w:rPr>
        <w:t xml:space="preserve"> dan memenuhi kebutuhan para penggunanya</w:t>
      </w:r>
      <w:r w:rsidR="009E1AC8" w:rsidRPr="009572F0">
        <w:rPr>
          <w:rFonts w:asciiTheme="minorHAnsi" w:eastAsia="Century Gothic" w:hAnsiTheme="minorHAnsi" w:cstheme="minorHAnsi"/>
          <w:i/>
          <w:color w:val="000000"/>
          <w:sz w:val="20"/>
          <w:szCs w:val="20"/>
          <w:lang w:val="sv-SE"/>
        </w:rPr>
        <w:t>,”</w:t>
      </w:r>
      <w:r w:rsidR="009C72F4" w:rsidRPr="009572F0">
        <w:rPr>
          <w:rFonts w:asciiTheme="minorHAnsi" w:eastAsia="Century Gothic" w:hAnsiTheme="minorHAnsi" w:cstheme="minorHAnsi"/>
          <w:i/>
          <w:color w:val="000000"/>
          <w:sz w:val="20"/>
          <w:szCs w:val="20"/>
          <w:lang w:val="sv-SE"/>
        </w:rPr>
        <w:t xml:space="preserve"> </w:t>
      </w:r>
      <w:r w:rsidR="009E1AC8" w:rsidRPr="009572F0">
        <w:rPr>
          <w:rFonts w:asciiTheme="minorHAnsi" w:eastAsia="Century Gothic" w:hAnsiTheme="minorHAnsi" w:cstheme="minorHAnsi"/>
          <w:i/>
          <w:color w:val="000000"/>
          <w:sz w:val="20"/>
          <w:szCs w:val="20"/>
          <w:lang w:val="sv-SE"/>
        </w:rPr>
        <w:t>ujar</w:t>
      </w:r>
      <w:r w:rsidR="00CE7A78" w:rsidRPr="009572F0">
        <w:rPr>
          <w:rFonts w:asciiTheme="minorHAnsi" w:eastAsia="Century Gothic" w:hAnsiTheme="minorHAnsi" w:cstheme="minorHAnsi"/>
          <w:i/>
          <w:color w:val="000000"/>
          <w:sz w:val="20"/>
          <w:szCs w:val="20"/>
          <w:lang w:val="sv-SE"/>
        </w:rPr>
        <w:t>nya.</w:t>
      </w:r>
      <w:r w:rsidR="009E1AC8" w:rsidRPr="009572F0">
        <w:rPr>
          <w:rFonts w:asciiTheme="minorHAnsi" w:eastAsia="Century Gothic" w:hAnsiTheme="minorHAnsi" w:cstheme="minorHAnsi"/>
          <w:i/>
          <w:color w:val="000000"/>
          <w:sz w:val="20"/>
          <w:szCs w:val="20"/>
          <w:lang w:val="sv-SE"/>
        </w:rPr>
        <w:t xml:space="preserve"> </w:t>
      </w:r>
    </w:p>
    <w:p w14:paraId="596A7AB1" w14:textId="74D168FE" w:rsidR="009A06F4" w:rsidRPr="009572F0" w:rsidRDefault="009A06F4" w:rsidP="009572F0">
      <w:pPr>
        <w:shd w:val="clear" w:color="auto" w:fill="FFFFFF"/>
        <w:spacing w:line="360" w:lineRule="auto"/>
        <w:jc w:val="both"/>
        <w:textAlignment w:val="baseline"/>
        <w:rPr>
          <w:rFonts w:asciiTheme="minorHAnsi" w:eastAsia="Century Gothic" w:hAnsiTheme="minorHAnsi" w:cstheme="minorHAnsi"/>
          <w:i/>
          <w:color w:val="000000"/>
          <w:sz w:val="20"/>
          <w:szCs w:val="20"/>
          <w:lang w:val="sv-SE"/>
        </w:rPr>
      </w:pPr>
    </w:p>
    <w:p w14:paraId="2D1F0C4F" w14:textId="20B5BFD4" w:rsidR="009A06F4" w:rsidRPr="009572F0" w:rsidRDefault="003638E9" w:rsidP="009572F0">
      <w:pPr>
        <w:spacing w:line="360" w:lineRule="auto"/>
        <w:jc w:val="both"/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</w:pPr>
      <w:r>
        <w:rPr>
          <w:rFonts w:asciiTheme="minorHAnsi" w:eastAsia="Century Gothic" w:hAnsiTheme="minorHAnsi" w:cstheme="minorHAnsi"/>
          <w:i/>
          <w:noProof/>
          <w:color w:val="000000"/>
          <w:sz w:val="20"/>
          <w:szCs w:val="20"/>
          <w:lang w:val="sv-SE"/>
        </w:rPr>
        <w:drawing>
          <wp:anchor distT="0" distB="0" distL="114300" distR="114300" simplePos="0" relativeHeight="251659264" behindDoc="0" locked="0" layoutInCell="1" allowOverlap="1" wp14:anchorId="6554C13D" wp14:editId="0C738AE5">
            <wp:simplePos x="0" y="0"/>
            <wp:positionH relativeFrom="margin">
              <wp:align>right</wp:align>
            </wp:positionH>
            <wp:positionV relativeFrom="paragraph">
              <wp:posOffset>13666</wp:posOffset>
            </wp:positionV>
            <wp:extent cx="2830195" cy="1886585"/>
            <wp:effectExtent l="0" t="0" r="8255" b="0"/>
            <wp:wrapSquare wrapText="bothSides"/>
            <wp:docPr id="17776792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F49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Untuk</w:t>
      </w:r>
      <w:r w:rsidR="009A06F4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</w:t>
      </w:r>
      <w:r w:rsidR="00916CE4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”</w:t>
      </w:r>
      <w:r w:rsidR="009A06F4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Flagship Island Booth</w:t>
      </w:r>
      <w:r w:rsidR="00916CE4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”</w:t>
      </w:r>
      <w:r w:rsidR="00DE1F49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</w:t>
      </w:r>
      <w:r w:rsidR="00C05511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kedua</w:t>
      </w:r>
      <w:r w:rsidR="00C05511" w:rsidRPr="009572F0">
        <w:rPr>
          <w:rFonts w:asciiTheme="minorHAnsi" w:hAnsiTheme="minorHAnsi" w:cstheme="minorHAnsi"/>
          <w:b/>
          <w:iCs/>
          <w:color w:val="000000"/>
          <w:sz w:val="20"/>
          <w:szCs w:val="20"/>
          <w:lang w:val="sv-SE"/>
        </w:rPr>
        <w:t xml:space="preserve"> </w:t>
      </w:r>
      <w:r w:rsidR="009A06F4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ini</w:t>
      </w:r>
      <w:r w:rsidR="00DE1F49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dikelola langsung oleh </w:t>
      </w:r>
      <w:r w:rsidR="00DE1F49" w:rsidRPr="009572F0">
        <w:rPr>
          <w:rFonts w:asciiTheme="minorHAnsi" w:hAnsiTheme="minorHAnsi" w:cstheme="minorHAnsi"/>
          <w:b/>
          <w:iCs/>
          <w:color w:val="000000"/>
          <w:sz w:val="20"/>
          <w:szCs w:val="20"/>
          <w:lang w:val="sv-SE"/>
        </w:rPr>
        <w:t>Cellular World</w:t>
      </w:r>
      <w:r w:rsidR="00C05511" w:rsidRPr="009572F0">
        <w:rPr>
          <w:rFonts w:asciiTheme="minorHAnsi" w:hAnsiTheme="minorHAnsi" w:cstheme="minorHAnsi"/>
          <w:b/>
          <w:iCs/>
          <w:color w:val="000000"/>
          <w:sz w:val="20"/>
          <w:szCs w:val="20"/>
          <w:lang w:val="sv-SE"/>
        </w:rPr>
        <w:t xml:space="preserve"> </w:t>
      </w:r>
      <w:r w:rsidR="00C05511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sebuah perusahaan</w:t>
      </w:r>
      <w:r w:rsidR="00FA640C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</w:t>
      </w:r>
      <w:r w:rsidR="00FA640C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retail gadget </w:t>
      </w:r>
      <w:r w:rsidR="00FA640C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dan aksesori</w:t>
      </w:r>
      <w:r w:rsidR="007F6654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nya </w:t>
      </w:r>
      <w:r w:rsidR="00FA640C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yang</w:t>
      </w:r>
      <w:r w:rsidR="00605B29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sudah berpengalaman dan</w:t>
      </w:r>
      <w:r w:rsidR="00FA640C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tersebar di beberapa daerah </w:t>
      </w:r>
      <w:r w:rsidR="002B6896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di </w:t>
      </w:r>
      <w:r w:rsidR="00C05511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Bali</w:t>
      </w:r>
      <w:r w:rsidR="007F6654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dan Kupang</w:t>
      </w:r>
      <w:r w:rsidR="002B6896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.</w:t>
      </w:r>
      <w:r w:rsidR="009A06F4" w:rsidRPr="009572F0">
        <w:rPr>
          <w:rFonts w:asciiTheme="minorHAnsi" w:hAnsiTheme="minorHAnsi" w:cstheme="minorHAnsi"/>
          <w:b/>
          <w:iCs/>
          <w:color w:val="000000"/>
          <w:sz w:val="20"/>
          <w:szCs w:val="20"/>
          <w:lang w:val="sv-SE"/>
        </w:rPr>
        <w:t xml:space="preserve"> </w:t>
      </w:r>
      <w:r w:rsidR="002B6896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>”</w:t>
      </w:r>
      <w:r w:rsidR="00824122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Terima kasih atas kepercayaan PT Datascrip dan AUKEY </w:t>
      </w:r>
      <w:r w:rsidR="00C37F9B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yang telah </w:t>
      </w:r>
      <w:r w:rsidR="00824122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>menghadirkan</w:t>
      </w:r>
      <w:r w:rsidR="001B79D8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 AUKEY</w:t>
      </w:r>
      <w:r w:rsidR="00824122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 ”Flagship Island Booth” di Cellular World</w:t>
      </w:r>
      <w:r w:rsidR="00C10CB9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 Bali</w:t>
      </w:r>
      <w:r w:rsidR="00824122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. Semoga dengan kehadiran AUKEY </w:t>
      </w:r>
      <w:r w:rsidR="001E51A6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>”</w:t>
      </w:r>
      <w:r w:rsidR="00824122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>Flagship Island Booth</w:t>
      </w:r>
      <w:r w:rsidR="001E51A6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>”</w:t>
      </w:r>
      <w:r w:rsidR="00824122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 ini</w:t>
      </w:r>
      <w:r w:rsidR="001A3CA6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>,</w:t>
      </w:r>
      <w:r w:rsidR="00824122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 mampu memenuhi kebutuhan masyarakat Bali akan </w:t>
      </w:r>
      <w:r w:rsidR="00824122" w:rsidRPr="009572F0">
        <w:rPr>
          <w:rFonts w:asciiTheme="minorHAnsi" w:hAnsiTheme="minorHAnsi" w:cstheme="minorHAnsi"/>
          <w:i/>
          <w:color w:val="000000"/>
          <w:sz w:val="20"/>
          <w:szCs w:val="20"/>
        </w:rPr>
        <w:t>produk pengisian daya, aksesori gadget dan laptop, smart watch,</w:t>
      </w:r>
      <w:r w:rsidR="00943AAE" w:rsidRPr="009572F0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travel adapter,</w:t>
      </w:r>
      <w:r w:rsidR="00824122" w:rsidRPr="009572F0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hingga perangkat audio nirkabel dengan kualitas terbaik</w:t>
      </w:r>
      <w:r w:rsidR="00711BBE" w:rsidRPr="009572F0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 xml:space="preserve">,” ujar </w:t>
      </w:r>
      <w:r w:rsidR="00FB3041" w:rsidRPr="009572F0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>Malika</w:t>
      </w:r>
      <w:r w:rsidR="00C05511" w:rsidRPr="009572F0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 xml:space="preserve"> Jiwaji</w:t>
      </w:r>
      <w:r w:rsidR="00711BBE" w:rsidRPr="009572F0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 xml:space="preserve"> </w:t>
      </w:r>
      <w:r w:rsidR="001C27DB" w:rsidRPr="009572F0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>–</w:t>
      </w:r>
      <w:r w:rsidR="00711BBE" w:rsidRPr="009572F0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 xml:space="preserve"> </w:t>
      </w:r>
      <w:r w:rsidR="001C27DB" w:rsidRPr="009572F0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 xml:space="preserve">CEO </w:t>
      </w:r>
      <w:r w:rsidR="00FB3041" w:rsidRPr="009572F0">
        <w:rPr>
          <w:rFonts w:asciiTheme="minorHAnsi" w:hAnsiTheme="minorHAnsi" w:cstheme="minorHAnsi"/>
          <w:b/>
          <w:iCs/>
          <w:color w:val="000000"/>
          <w:sz w:val="20"/>
          <w:szCs w:val="20"/>
          <w:lang w:val="sv-SE"/>
        </w:rPr>
        <w:t>Cellular World</w:t>
      </w:r>
      <w:r w:rsidR="001C0741" w:rsidRPr="009572F0">
        <w:rPr>
          <w:rFonts w:asciiTheme="minorHAnsi" w:hAnsiTheme="minorHAnsi" w:cstheme="minorHAnsi"/>
          <w:b/>
          <w:i/>
          <w:color w:val="000000"/>
          <w:sz w:val="20"/>
          <w:szCs w:val="20"/>
          <w:lang w:val="sv-SE"/>
        </w:rPr>
        <w:t>.</w:t>
      </w:r>
    </w:p>
    <w:p w14:paraId="79D8BD86" w14:textId="77777777" w:rsidR="00501A1E" w:rsidRPr="009572F0" w:rsidRDefault="00501A1E" w:rsidP="009572F0">
      <w:pPr>
        <w:spacing w:line="360" w:lineRule="auto"/>
        <w:jc w:val="both"/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</w:pPr>
    </w:p>
    <w:p w14:paraId="5882276A" w14:textId="270404C7" w:rsidR="001C322A" w:rsidRDefault="005354D7" w:rsidP="009572F0">
      <w:pPr>
        <w:spacing w:line="360" w:lineRule="auto"/>
        <w:jc w:val="both"/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</w:pPr>
      <w:r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Bagi pe</w:t>
      </w:r>
      <w:r w:rsidR="003F212C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ngguna produk AUKEY</w:t>
      </w:r>
      <w:r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di </w:t>
      </w:r>
      <w:r w:rsidR="00F44432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Bali</w:t>
      </w:r>
      <w:r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dan sekitarnya yang membutuhkan perangkat aksesoris komputer dan gadget </w:t>
      </w:r>
      <w:r w:rsidR="00F44432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berkualitas </w:t>
      </w:r>
      <w:r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dari AUKEY bisa mengunjungi AUKEY “Flagship Island Booth”</w:t>
      </w:r>
      <w:r w:rsidR="00172486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</w:t>
      </w:r>
      <w:r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yang</w:t>
      </w:r>
      <w:r w:rsidR="00172486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terletak di </w:t>
      </w:r>
      <w:r w:rsidR="00F44432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Cellular World</w:t>
      </w:r>
      <w:r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</w:t>
      </w:r>
      <w:r w:rsidR="00FB3041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Teuku Umar</w:t>
      </w:r>
      <w:r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</w:t>
      </w:r>
      <w:r w:rsidR="00FB3041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No.60, Dauh Puri Kauh, Kec. Denpasar Bar</w:t>
      </w:r>
      <w:r w:rsidR="000D1783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at</w:t>
      </w:r>
      <w:r w:rsidR="00FB3041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, Kota Denpasar, Bali 80113 </w:t>
      </w:r>
      <w:hyperlink r:id="rId11" w:history="1">
        <w:r w:rsidR="00FB3041" w:rsidRPr="009572F0">
          <w:rPr>
            <w:rStyle w:val="Hyperlink"/>
            <w:rFonts w:asciiTheme="minorHAnsi" w:hAnsiTheme="minorHAnsi" w:cstheme="minorHAnsi"/>
            <w:bCs/>
            <w:iCs/>
            <w:sz w:val="20"/>
            <w:szCs w:val="20"/>
            <w:lang w:val="sv-SE"/>
          </w:rPr>
          <w:t>https://g.co/kgs/Do7jcFY</w:t>
        </w:r>
      </w:hyperlink>
      <w:r w:rsidR="00FB3041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.</w:t>
      </w:r>
      <w:r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</w:t>
      </w:r>
    </w:p>
    <w:p w14:paraId="68402ABB" w14:textId="00792890" w:rsidR="001B10AB" w:rsidRDefault="001B10AB" w:rsidP="009572F0">
      <w:pPr>
        <w:spacing w:line="360" w:lineRule="auto"/>
        <w:jc w:val="both"/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</w:pPr>
      <w:r>
        <w:rPr>
          <w:rFonts w:asciiTheme="minorHAnsi" w:hAnsiTheme="minorHAnsi" w:cstheme="minorHAnsi"/>
          <w:bCs/>
          <w:iCs/>
          <w:noProof/>
          <w:color w:val="000000"/>
          <w:sz w:val="20"/>
          <w:szCs w:val="20"/>
          <w:lang w:val="sv-SE"/>
        </w:rPr>
        <w:drawing>
          <wp:inline distT="0" distB="0" distL="0" distR="0" wp14:anchorId="22C35BE7" wp14:editId="39A49C68">
            <wp:extent cx="5943600" cy="3957955"/>
            <wp:effectExtent l="0" t="0" r="0" b="4445"/>
            <wp:docPr id="1303918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862BC" w14:textId="77777777" w:rsidR="00AC75CB" w:rsidRDefault="00AC75CB" w:rsidP="009572F0">
      <w:pPr>
        <w:spacing w:line="360" w:lineRule="auto"/>
        <w:jc w:val="both"/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</w:pPr>
    </w:p>
    <w:p w14:paraId="3F68B92E" w14:textId="6DAB4A7B" w:rsidR="00AC75CB" w:rsidRPr="00AC75CB" w:rsidRDefault="00AC75CB" w:rsidP="009572F0">
      <w:pPr>
        <w:spacing w:line="360" w:lineRule="auto"/>
        <w:jc w:val="both"/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</w:pPr>
      <w:r w:rsidRPr="00AC75CB">
        <w:rPr>
          <w:rFonts w:asciiTheme="minorHAnsi" w:hAnsiTheme="minorHAnsi" w:cstheme="minorHAnsi"/>
          <w:b/>
          <w:iCs/>
          <w:color w:val="000000"/>
          <w:sz w:val="20"/>
          <w:szCs w:val="20"/>
          <w:lang w:val="sv-SE"/>
        </w:rPr>
        <w:t>AUKEY</w:t>
      </w:r>
      <w:r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dan </w:t>
      </w:r>
      <w:r w:rsidRPr="00AC75CB">
        <w:rPr>
          <w:rFonts w:asciiTheme="minorHAnsi" w:hAnsiTheme="minorHAnsi" w:cstheme="minorHAnsi"/>
          <w:b/>
          <w:iCs/>
          <w:color w:val="000000"/>
          <w:sz w:val="20"/>
          <w:szCs w:val="20"/>
          <w:lang w:val="sv-SE"/>
        </w:rPr>
        <w:t>Cellular World</w:t>
      </w:r>
      <w:r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juga memberikan promo selama </w:t>
      </w:r>
      <w:r w:rsidRPr="009F1E36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>grand opening</w:t>
      </w:r>
      <w:r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</w:t>
      </w:r>
      <w:r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”</w:t>
      </w:r>
      <w:r w:rsidR="009F1E36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AUKEY </w:t>
      </w:r>
      <w:r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Flagship Island Booth”</w:t>
      </w:r>
      <w:r w:rsidR="00533DF3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dari tanggal 12-31 Agustus 2024</w:t>
      </w:r>
      <w:r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, yaitu diskon sebesar 10% khusus member </w:t>
      </w:r>
      <w:r w:rsidRPr="00AC75CB">
        <w:rPr>
          <w:rFonts w:asciiTheme="minorHAnsi" w:hAnsiTheme="minorHAnsi" w:cstheme="minorHAnsi"/>
          <w:b/>
          <w:iCs/>
          <w:color w:val="000000"/>
          <w:sz w:val="20"/>
          <w:szCs w:val="20"/>
          <w:lang w:val="sv-SE"/>
        </w:rPr>
        <w:t>Cellular World</w:t>
      </w:r>
      <w:r w:rsidR="00533DF3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, voucer diskon Rp50.000 dengan minimal belanja sebesar Rp500.000, hingga </w:t>
      </w:r>
      <w:r w:rsidR="00533DF3" w:rsidRPr="00533DF3">
        <w:rPr>
          <w:rFonts w:asciiTheme="minorHAnsi" w:hAnsiTheme="minorHAnsi" w:cstheme="minorHAnsi"/>
          <w:bCs/>
          <w:i/>
          <w:color w:val="000000"/>
          <w:sz w:val="20"/>
          <w:szCs w:val="20"/>
          <w:lang w:val="sv-SE"/>
        </w:rPr>
        <w:t>free spin wheel</w:t>
      </w:r>
      <w:r w:rsidR="00533DF3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untuk beragam hadiah dengan minimal belanja sebesar Rp500.000. Promo hanya berlaku </w:t>
      </w:r>
      <w:r w:rsidR="00533DF3" w:rsidRPr="009572F0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di Cellular World Teuku Umar</w:t>
      </w:r>
      <w:r w:rsidR="00533DF3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>,</w:t>
      </w:r>
      <w:r w:rsidR="00E1540C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Denpasar,</w:t>
      </w:r>
      <w:r w:rsidR="00533DF3">
        <w:rPr>
          <w:rFonts w:asciiTheme="minorHAnsi" w:hAnsiTheme="minorHAnsi" w:cstheme="minorHAnsi"/>
          <w:bCs/>
          <w:iCs/>
          <w:color w:val="000000"/>
          <w:sz w:val="20"/>
          <w:szCs w:val="20"/>
          <w:lang w:val="sv-SE"/>
        </w:rPr>
        <w:t xml:space="preserve"> Bali.</w:t>
      </w:r>
    </w:p>
    <w:p w14:paraId="41008C2F" w14:textId="46E9A6C3" w:rsidR="002B27B8" w:rsidRPr="00365F07" w:rsidRDefault="002B27B8" w:rsidP="006853E6">
      <w:pPr>
        <w:spacing w:line="276" w:lineRule="auto"/>
        <w:jc w:val="center"/>
        <w:rPr>
          <w:rFonts w:asciiTheme="minorHAnsi" w:hAnsiTheme="minorHAnsi" w:cstheme="minorHAnsi"/>
          <w:b/>
          <w:bCs/>
          <w:color w:val="595959"/>
          <w:sz w:val="18"/>
          <w:szCs w:val="18"/>
          <w:lang w:val="sv-SE"/>
        </w:rPr>
      </w:pPr>
      <w:r>
        <w:rPr>
          <w:rFonts w:asciiTheme="minorHAnsi" w:hAnsiTheme="minorHAnsi" w:cstheme="minorHAnsi"/>
          <w:b/>
          <w:bCs/>
          <w:noProof/>
          <w:color w:val="595959"/>
          <w:sz w:val="18"/>
          <w:szCs w:val="18"/>
          <w:lang w:val="sv-SE"/>
        </w:rPr>
        <w:drawing>
          <wp:inline distT="0" distB="0" distL="0" distR="0" wp14:anchorId="0CAF5F1C" wp14:editId="04A0BB76">
            <wp:extent cx="6133112" cy="1219200"/>
            <wp:effectExtent l="0" t="0" r="1270" b="0"/>
            <wp:docPr id="1008936932" name="Picture 2" descr="A blue and whit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36932" name="Picture 2" descr="A blue and white rectangle with white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621" cy="121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7B8" w:rsidRPr="00365F07" w:rsidSect="00C23BA1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2BB45C" w14:textId="77777777" w:rsidR="00E04079" w:rsidRDefault="00E04079" w:rsidP="00E97B89">
      <w:r>
        <w:separator/>
      </w:r>
    </w:p>
  </w:endnote>
  <w:endnote w:type="continuationSeparator" w:id="0">
    <w:p w14:paraId="1235E67F" w14:textId="77777777" w:rsidR="00E04079" w:rsidRDefault="00E04079" w:rsidP="00E97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4CCA8" w14:textId="77777777" w:rsidR="00244802" w:rsidRDefault="00244802">
    <w:pPr>
      <w:pStyle w:val="Footer"/>
    </w:pPr>
  </w:p>
  <w:p w14:paraId="19AC30E2" w14:textId="77777777" w:rsidR="00244802" w:rsidRDefault="002448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3FA7D2" w14:textId="77777777" w:rsidR="00E04079" w:rsidRDefault="00E04079" w:rsidP="00E97B89">
      <w:r>
        <w:separator/>
      </w:r>
    </w:p>
  </w:footnote>
  <w:footnote w:type="continuationSeparator" w:id="0">
    <w:p w14:paraId="6004D60B" w14:textId="77777777" w:rsidR="00E04079" w:rsidRDefault="00E04079" w:rsidP="00E97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9817C" w14:textId="77777777" w:rsidR="00244802" w:rsidRDefault="00C1160A">
    <w:pPr>
      <w:pStyle w:val="Header"/>
    </w:pPr>
    <w:r>
      <w:rPr>
        <w:noProof/>
        <w:lang w:eastAsia="id-ID"/>
      </w:rPr>
      <w:drawing>
        <wp:inline distT="0" distB="0" distL="0" distR="0" wp14:anchorId="48E08BCE" wp14:editId="2C366D75">
          <wp:extent cx="5943600" cy="396074"/>
          <wp:effectExtent l="0" t="0" r="0" b="4445"/>
          <wp:docPr id="704624802" name="Pictur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6266" cy="403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B74FC"/>
    <w:multiLevelType w:val="hybridMultilevel"/>
    <w:tmpl w:val="6E984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A53F7"/>
    <w:multiLevelType w:val="hybridMultilevel"/>
    <w:tmpl w:val="05C24B7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435B8"/>
    <w:multiLevelType w:val="hybridMultilevel"/>
    <w:tmpl w:val="08D67C46"/>
    <w:lvl w:ilvl="0" w:tplc="0421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47500D97"/>
    <w:multiLevelType w:val="hybridMultilevel"/>
    <w:tmpl w:val="3198D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2F4C07"/>
    <w:multiLevelType w:val="multilevel"/>
    <w:tmpl w:val="B8E0F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B5A06A4"/>
    <w:multiLevelType w:val="hybridMultilevel"/>
    <w:tmpl w:val="3DDEC6D8"/>
    <w:lvl w:ilvl="0" w:tplc="A452577A"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42ABE"/>
    <w:multiLevelType w:val="hybridMultilevel"/>
    <w:tmpl w:val="F816ED7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C21782"/>
    <w:multiLevelType w:val="hybridMultilevel"/>
    <w:tmpl w:val="09B6068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60921"/>
    <w:multiLevelType w:val="hybridMultilevel"/>
    <w:tmpl w:val="BF407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CC6C0C"/>
    <w:multiLevelType w:val="hybridMultilevel"/>
    <w:tmpl w:val="95C88AA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BE744B"/>
    <w:multiLevelType w:val="hybridMultilevel"/>
    <w:tmpl w:val="680C363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3E330C"/>
    <w:multiLevelType w:val="hybridMultilevel"/>
    <w:tmpl w:val="00EE016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060890">
    <w:abstractNumId w:val="3"/>
  </w:num>
  <w:num w:numId="2" w16cid:durableId="519046262">
    <w:abstractNumId w:val="0"/>
  </w:num>
  <w:num w:numId="3" w16cid:durableId="80373049">
    <w:abstractNumId w:val="8"/>
  </w:num>
  <w:num w:numId="4" w16cid:durableId="2137603132">
    <w:abstractNumId w:val="5"/>
  </w:num>
  <w:num w:numId="5" w16cid:durableId="2041004867">
    <w:abstractNumId w:val="11"/>
  </w:num>
  <w:num w:numId="6" w16cid:durableId="520434297">
    <w:abstractNumId w:val="1"/>
  </w:num>
  <w:num w:numId="7" w16cid:durableId="477378729">
    <w:abstractNumId w:val="10"/>
  </w:num>
  <w:num w:numId="8" w16cid:durableId="970790188">
    <w:abstractNumId w:val="9"/>
  </w:num>
  <w:num w:numId="9" w16cid:durableId="1530796384">
    <w:abstractNumId w:val="7"/>
  </w:num>
  <w:num w:numId="10" w16cid:durableId="1104419429">
    <w:abstractNumId w:val="2"/>
  </w:num>
  <w:num w:numId="11" w16cid:durableId="1532113656">
    <w:abstractNumId w:val="6"/>
  </w:num>
  <w:num w:numId="12" w16cid:durableId="12946729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8D3"/>
    <w:rsid w:val="000001FF"/>
    <w:rsid w:val="000021B8"/>
    <w:rsid w:val="000034AB"/>
    <w:rsid w:val="00004214"/>
    <w:rsid w:val="00004BD6"/>
    <w:rsid w:val="00004D87"/>
    <w:rsid w:val="00005991"/>
    <w:rsid w:val="00005C25"/>
    <w:rsid w:val="000074D9"/>
    <w:rsid w:val="000075ED"/>
    <w:rsid w:val="00007ADC"/>
    <w:rsid w:val="00011E50"/>
    <w:rsid w:val="00015204"/>
    <w:rsid w:val="00015208"/>
    <w:rsid w:val="000166D1"/>
    <w:rsid w:val="00021009"/>
    <w:rsid w:val="0002113B"/>
    <w:rsid w:val="000222EB"/>
    <w:rsid w:val="00024CFB"/>
    <w:rsid w:val="00024E6C"/>
    <w:rsid w:val="000265D0"/>
    <w:rsid w:val="00026B9F"/>
    <w:rsid w:val="000272F1"/>
    <w:rsid w:val="0003014E"/>
    <w:rsid w:val="000304AA"/>
    <w:rsid w:val="00031060"/>
    <w:rsid w:val="000327F2"/>
    <w:rsid w:val="00032BA8"/>
    <w:rsid w:val="00032F67"/>
    <w:rsid w:val="00032FC8"/>
    <w:rsid w:val="000332A4"/>
    <w:rsid w:val="000335FD"/>
    <w:rsid w:val="0003515C"/>
    <w:rsid w:val="00035B72"/>
    <w:rsid w:val="00035CBD"/>
    <w:rsid w:val="00035EB3"/>
    <w:rsid w:val="00036730"/>
    <w:rsid w:val="000420F2"/>
    <w:rsid w:val="00042B20"/>
    <w:rsid w:val="00044EED"/>
    <w:rsid w:val="00045C3F"/>
    <w:rsid w:val="00046373"/>
    <w:rsid w:val="00046688"/>
    <w:rsid w:val="00047AFB"/>
    <w:rsid w:val="00050662"/>
    <w:rsid w:val="000510BA"/>
    <w:rsid w:val="00051144"/>
    <w:rsid w:val="00051356"/>
    <w:rsid w:val="000519D0"/>
    <w:rsid w:val="00051B9F"/>
    <w:rsid w:val="00053088"/>
    <w:rsid w:val="000543D1"/>
    <w:rsid w:val="0005571B"/>
    <w:rsid w:val="00055F16"/>
    <w:rsid w:val="0005621C"/>
    <w:rsid w:val="0005644F"/>
    <w:rsid w:val="000570B4"/>
    <w:rsid w:val="00057A6C"/>
    <w:rsid w:val="00057C11"/>
    <w:rsid w:val="00060A4C"/>
    <w:rsid w:val="00060F24"/>
    <w:rsid w:val="0006156A"/>
    <w:rsid w:val="00061DC2"/>
    <w:rsid w:val="0006205F"/>
    <w:rsid w:val="00062E81"/>
    <w:rsid w:val="000631E9"/>
    <w:rsid w:val="000633E9"/>
    <w:rsid w:val="00063D31"/>
    <w:rsid w:val="00064493"/>
    <w:rsid w:val="0006464F"/>
    <w:rsid w:val="00065247"/>
    <w:rsid w:val="00066DF2"/>
    <w:rsid w:val="000674B5"/>
    <w:rsid w:val="00067631"/>
    <w:rsid w:val="00067EE4"/>
    <w:rsid w:val="000714B5"/>
    <w:rsid w:val="00071775"/>
    <w:rsid w:val="000717D8"/>
    <w:rsid w:val="00071A09"/>
    <w:rsid w:val="00071B33"/>
    <w:rsid w:val="00071B72"/>
    <w:rsid w:val="00071DC5"/>
    <w:rsid w:val="0007347B"/>
    <w:rsid w:val="000740B5"/>
    <w:rsid w:val="00074C0A"/>
    <w:rsid w:val="000754AC"/>
    <w:rsid w:val="00075AC2"/>
    <w:rsid w:val="00077736"/>
    <w:rsid w:val="000779AE"/>
    <w:rsid w:val="00077E7D"/>
    <w:rsid w:val="0008113F"/>
    <w:rsid w:val="000811BC"/>
    <w:rsid w:val="00081408"/>
    <w:rsid w:val="000817A2"/>
    <w:rsid w:val="00081F2C"/>
    <w:rsid w:val="00084015"/>
    <w:rsid w:val="000843EF"/>
    <w:rsid w:val="00085C45"/>
    <w:rsid w:val="00086235"/>
    <w:rsid w:val="00091800"/>
    <w:rsid w:val="0009216B"/>
    <w:rsid w:val="00093DF3"/>
    <w:rsid w:val="00094C8E"/>
    <w:rsid w:val="00094DC8"/>
    <w:rsid w:val="00096AD6"/>
    <w:rsid w:val="00097C5E"/>
    <w:rsid w:val="000A0DE1"/>
    <w:rsid w:val="000A17F6"/>
    <w:rsid w:val="000A2D38"/>
    <w:rsid w:val="000A2F08"/>
    <w:rsid w:val="000A37BC"/>
    <w:rsid w:val="000A4B0D"/>
    <w:rsid w:val="000A5613"/>
    <w:rsid w:val="000A5BC9"/>
    <w:rsid w:val="000A67EB"/>
    <w:rsid w:val="000A6D05"/>
    <w:rsid w:val="000A7A64"/>
    <w:rsid w:val="000B02BC"/>
    <w:rsid w:val="000B03FF"/>
    <w:rsid w:val="000B0D09"/>
    <w:rsid w:val="000B1B2C"/>
    <w:rsid w:val="000B38BC"/>
    <w:rsid w:val="000B4733"/>
    <w:rsid w:val="000B5951"/>
    <w:rsid w:val="000B66BC"/>
    <w:rsid w:val="000C20EA"/>
    <w:rsid w:val="000C3C20"/>
    <w:rsid w:val="000C3D4E"/>
    <w:rsid w:val="000C429E"/>
    <w:rsid w:val="000C4C7F"/>
    <w:rsid w:val="000C4EC7"/>
    <w:rsid w:val="000C6669"/>
    <w:rsid w:val="000C7D65"/>
    <w:rsid w:val="000D0030"/>
    <w:rsid w:val="000D01A0"/>
    <w:rsid w:val="000D0333"/>
    <w:rsid w:val="000D1783"/>
    <w:rsid w:val="000D216B"/>
    <w:rsid w:val="000D350A"/>
    <w:rsid w:val="000D3D77"/>
    <w:rsid w:val="000D4E88"/>
    <w:rsid w:val="000D536A"/>
    <w:rsid w:val="000D670F"/>
    <w:rsid w:val="000D7215"/>
    <w:rsid w:val="000D75F9"/>
    <w:rsid w:val="000E028A"/>
    <w:rsid w:val="000E049D"/>
    <w:rsid w:val="000E1351"/>
    <w:rsid w:val="000E1CA4"/>
    <w:rsid w:val="000E3706"/>
    <w:rsid w:val="000E3F1E"/>
    <w:rsid w:val="000E4E9A"/>
    <w:rsid w:val="000E54B4"/>
    <w:rsid w:val="000E61C2"/>
    <w:rsid w:val="000E6474"/>
    <w:rsid w:val="000E71B3"/>
    <w:rsid w:val="000E7316"/>
    <w:rsid w:val="000F0DC2"/>
    <w:rsid w:val="000F150C"/>
    <w:rsid w:val="000F1C62"/>
    <w:rsid w:val="000F3189"/>
    <w:rsid w:val="000F3302"/>
    <w:rsid w:val="000F3802"/>
    <w:rsid w:val="000F47A8"/>
    <w:rsid w:val="000F53E4"/>
    <w:rsid w:val="000F77C5"/>
    <w:rsid w:val="000F7BCA"/>
    <w:rsid w:val="000F7F38"/>
    <w:rsid w:val="001000A1"/>
    <w:rsid w:val="00100592"/>
    <w:rsid w:val="00102124"/>
    <w:rsid w:val="00102942"/>
    <w:rsid w:val="00102F41"/>
    <w:rsid w:val="00104B47"/>
    <w:rsid w:val="0010585D"/>
    <w:rsid w:val="00105D78"/>
    <w:rsid w:val="001065F8"/>
    <w:rsid w:val="00107672"/>
    <w:rsid w:val="00107946"/>
    <w:rsid w:val="0011028C"/>
    <w:rsid w:val="00111D00"/>
    <w:rsid w:val="001135F1"/>
    <w:rsid w:val="0011363F"/>
    <w:rsid w:val="0011376D"/>
    <w:rsid w:val="00113CA2"/>
    <w:rsid w:val="0011439A"/>
    <w:rsid w:val="00114BD6"/>
    <w:rsid w:val="00114C0E"/>
    <w:rsid w:val="00116F09"/>
    <w:rsid w:val="00117642"/>
    <w:rsid w:val="0011771F"/>
    <w:rsid w:val="00117CB6"/>
    <w:rsid w:val="00120602"/>
    <w:rsid w:val="001207E9"/>
    <w:rsid w:val="00121FC7"/>
    <w:rsid w:val="00123613"/>
    <w:rsid w:val="00123C69"/>
    <w:rsid w:val="00123D9F"/>
    <w:rsid w:val="001242BB"/>
    <w:rsid w:val="00124B8A"/>
    <w:rsid w:val="00125D11"/>
    <w:rsid w:val="00126046"/>
    <w:rsid w:val="00126821"/>
    <w:rsid w:val="00126E40"/>
    <w:rsid w:val="001273E4"/>
    <w:rsid w:val="00127995"/>
    <w:rsid w:val="00132F77"/>
    <w:rsid w:val="00133BF7"/>
    <w:rsid w:val="0013495E"/>
    <w:rsid w:val="00134C18"/>
    <w:rsid w:val="00135B4A"/>
    <w:rsid w:val="0013653C"/>
    <w:rsid w:val="00143274"/>
    <w:rsid w:val="001436CB"/>
    <w:rsid w:val="00143F21"/>
    <w:rsid w:val="0014451F"/>
    <w:rsid w:val="0014545A"/>
    <w:rsid w:val="0014668B"/>
    <w:rsid w:val="00151035"/>
    <w:rsid w:val="001510B0"/>
    <w:rsid w:val="00151522"/>
    <w:rsid w:val="00152D68"/>
    <w:rsid w:val="0015498A"/>
    <w:rsid w:val="00155A21"/>
    <w:rsid w:val="00155AE4"/>
    <w:rsid w:val="00155BE8"/>
    <w:rsid w:val="00155EF7"/>
    <w:rsid w:val="00156BF0"/>
    <w:rsid w:val="0015745A"/>
    <w:rsid w:val="00157E01"/>
    <w:rsid w:val="00160E95"/>
    <w:rsid w:val="00161973"/>
    <w:rsid w:val="001634A1"/>
    <w:rsid w:val="00163611"/>
    <w:rsid w:val="00163B24"/>
    <w:rsid w:val="00164726"/>
    <w:rsid w:val="00164903"/>
    <w:rsid w:val="00164A09"/>
    <w:rsid w:val="00164BCB"/>
    <w:rsid w:val="00166393"/>
    <w:rsid w:val="00171646"/>
    <w:rsid w:val="00172486"/>
    <w:rsid w:val="0017294B"/>
    <w:rsid w:val="0017382F"/>
    <w:rsid w:val="001738AD"/>
    <w:rsid w:val="0017686F"/>
    <w:rsid w:val="001779EA"/>
    <w:rsid w:val="00181E13"/>
    <w:rsid w:val="0018279A"/>
    <w:rsid w:val="001840F2"/>
    <w:rsid w:val="00185692"/>
    <w:rsid w:val="00185870"/>
    <w:rsid w:val="00185A30"/>
    <w:rsid w:val="00186BE6"/>
    <w:rsid w:val="00190B9E"/>
    <w:rsid w:val="00191923"/>
    <w:rsid w:val="00192655"/>
    <w:rsid w:val="00192AB2"/>
    <w:rsid w:val="001958B9"/>
    <w:rsid w:val="0019598F"/>
    <w:rsid w:val="00196E38"/>
    <w:rsid w:val="00197442"/>
    <w:rsid w:val="00197647"/>
    <w:rsid w:val="001A1DE3"/>
    <w:rsid w:val="001A1F2E"/>
    <w:rsid w:val="001A1FC1"/>
    <w:rsid w:val="001A2778"/>
    <w:rsid w:val="001A30BA"/>
    <w:rsid w:val="001A36F6"/>
    <w:rsid w:val="001A3CA6"/>
    <w:rsid w:val="001A4075"/>
    <w:rsid w:val="001A46AE"/>
    <w:rsid w:val="001A48A0"/>
    <w:rsid w:val="001A4B37"/>
    <w:rsid w:val="001A5DF8"/>
    <w:rsid w:val="001A6408"/>
    <w:rsid w:val="001A6B72"/>
    <w:rsid w:val="001A7EDE"/>
    <w:rsid w:val="001B0451"/>
    <w:rsid w:val="001B08D8"/>
    <w:rsid w:val="001B10AB"/>
    <w:rsid w:val="001B18F1"/>
    <w:rsid w:val="001B3C2B"/>
    <w:rsid w:val="001B4197"/>
    <w:rsid w:val="001B4DBA"/>
    <w:rsid w:val="001B5F12"/>
    <w:rsid w:val="001B6B53"/>
    <w:rsid w:val="001B6C93"/>
    <w:rsid w:val="001B79D8"/>
    <w:rsid w:val="001C0741"/>
    <w:rsid w:val="001C083A"/>
    <w:rsid w:val="001C235B"/>
    <w:rsid w:val="001C27DB"/>
    <w:rsid w:val="001C2AEE"/>
    <w:rsid w:val="001C322A"/>
    <w:rsid w:val="001C41FF"/>
    <w:rsid w:val="001C5D81"/>
    <w:rsid w:val="001C5F91"/>
    <w:rsid w:val="001D010F"/>
    <w:rsid w:val="001D01C2"/>
    <w:rsid w:val="001D0A6A"/>
    <w:rsid w:val="001D1802"/>
    <w:rsid w:val="001D1906"/>
    <w:rsid w:val="001D1CF4"/>
    <w:rsid w:val="001D1E81"/>
    <w:rsid w:val="001D2003"/>
    <w:rsid w:val="001D221D"/>
    <w:rsid w:val="001D4752"/>
    <w:rsid w:val="001D65EA"/>
    <w:rsid w:val="001D7319"/>
    <w:rsid w:val="001D7E1F"/>
    <w:rsid w:val="001D7F10"/>
    <w:rsid w:val="001E0868"/>
    <w:rsid w:val="001E0EB3"/>
    <w:rsid w:val="001E15B2"/>
    <w:rsid w:val="001E3260"/>
    <w:rsid w:val="001E34F2"/>
    <w:rsid w:val="001E375F"/>
    <w:rsid w:val="001E3D7A"/>
    <w:rsid w:val="001E4522"/>
    <w:rsid w:val="001E5165"/>
    <w:rsid w:val="001E51A6"/>
    <w:rsid w:val="001E5AD9"/>
    <w:rsid w:val="001E5F1C"/>
    <w:rsid w:val="001F061A"/>
    <w:rsid w:val="001F1D92"/>
    <w:rsid w:val="001F24B3"/>
    <w:rsid w:val="001F3137"/>
    <w:rsid w:val="001F322F"/>
    <w:rsid w:val="001F4632"/>
    <w:rsid w:val="001F5032"/>
    <w:rsid w:val="001F66B3"/>
    <w:rsid w:val="001F7895"/>
    <w:rsid w:val="00200C62"/>
    <w:rsid w:val="0020193D"/>
    <w:rsid w:val="00201C4A"/>
    <w:rsid w:val="002028EE"/>
    <w:rsid w:val="00202DA1"/>
    <w:rsid w:val="00203BAF"/>
    <w:rsid w:val="00204034"/>
    <w:rsid w:val="002052B4"/>
    <w:rsid w:val="002061D9"/>
    <w:rsid w:val="002070EE"/>
    <w:rsid w:val="002117EB"/>
    <w:rsid w:val="0021192B"/>
    <w:rsid w:val="00211A6B"/>
    <w:rsid w:val="002120C5"/>
    <w:rsid w:val="00212384"/>
    <w:rsid w:val="00213086"/>
    <w:rsid w:val="002135D7"/>
    <w:rsid w:val="00216032"/>
    <w:rsid w:val="0021604D"/>
    <w:rsid w:val="002162A7"/>
    <w:rsid w:val="00216658"/>
    <w:rsid w:val="002202E0"/>
    <w:rsid w:val="00220AC5"/>
    <w:rsid w:val="0022467C"/>
    <w:rsid w:val="00224B29"/>
    <w:rsid w:val="002265A4"/>
    <w:rsid w:val="002275AA"/>
    <w:rsid w:val="00227DC0"/>
    <w:rsid w:val="00230347"/>
    <w:rsid w:val="00231429"/>
    <w:rsid w:val="00234D21"/>
    <w:rsid w:val="00234E8D"/>
    <w:rsid w:val="00235657"/>
    <w:rsid w:val="00236BB3"/>
    <w:rsid w:val="002371A2"/>
    <w:rsid w:val="002374B4"/>
    <w:rsid w:val="0024052C"/>
    <w:rsid w:val="0024172D"/>
    <w:rsid w:val="00241A77"/>
    <w:rsid w:val="00242417"/>
    <w:rsid w:val="002446D8"/>
    <w:rsid w:val="002446DC"/>
    <w:rsid w:val="00244802"/>
    <w:rsid w:val="00244D8E"/>
    <w:rsid w:val="0024539A"/>
    <w:rsid w:val="00245C0D"/>
    <w:rsid w:val="00246722"/>
    <w:rsid w:val="0024702D"/>
    <w:rsid w:val="00247715"/>
    <w:rsid w:val="00250CDC"/>
    <w:rsid w:val="00250D2B"/>
    <w:rsid w:val="00251CB1"/>
    <w:rsid w:val="00252CC1"/>
    <w:rsid w:val="002545CD"/>
    <w:rsid w:val="00255BBB"/>
    <w:rsid w:val="00256157"/>
    <w:rsid w:val="002569AD"/>
    <w:rsid w:val="002575FB"/>
    <w:rsid w:val="00257CBB"/>
    <w:rsid w:val="002619DC"/>
    <w:rsid w:val="00261DD2"/>
    <w:rsid w:val="00262099"/>
    <w:rsid w:val="00262FCD"/>
    <w:rsid w:val="00263A96"/>
    <w:rsid w:val="00263C41"/>
    <w:rsid w:val="00263D8B"/>
    <w:rsid w:val="00264470"/>
    <w:rsid w:val="00264B00"/>
    <w:rsid w:val="00266D51"/>
    <w:rsid w:val="0026767F"/>
    <w:rsid w:val="002708C1"/>
    <w:rsid w:val="00270D87"/>
    <w:rsid w:val="00273DE6"/>
    <w:rsid w:val="002746B9"/>
    <w:rsid w:val="00274882"/>
    <w:rsid w:val="00275750"/>
    <w:rsid w:val="00276520"/>
    <w:rsid w:val="00280511"/>
    <w:rsid w:val="00280DF5"/>
    <w:rsid w:val="002816FF"/>
    <w:rsid w:val="00281946"/>
    <w:rsid w:val="00281BD9"/>
    <w:rsid w:val="00282D34"/>
    <w:rsid w:val="00283453"/>
    <w:rsid w:val="0028375A"/>
    <w:rsid w:val="00283E57"/>
    <w:rsid w:val="00284285"/>
    <w:rsid w:val="00284AD9"/>
    <w:rsid w:val="0028522D"/>
    <w:rsid w:val="00285E7F"/>
    <w:rsid w:val="002875CC"/>
    <w:rsid w:val="0028795E"/>
    <w:rsid w:val="00287C24"/>
    <w:rsid w:val="00290F05"/>
    <w:rsid w:val="002928D4"/>
    <w:rsid w:val="002939E6"/>
    <w:rsid w:val="002939E8"/>
    <w:rsid w:val="00294123"/>
    <w:rsid w:val="00295999"/>
    <w:rsid w:val="00295DF5"/>
    <w:rsid w:val="00295EB5"/>
    <w:rsid w:val="00296DED"/>
    <w:rsid w:val="002A1AB9"/>
    <w:rsid w:val="002A2169"/>
    <w:rsid w:val="002A346C"/>
    <w:rsid w:val="002A358C"/>
    <w:rsid w:val="002A3787"/>
    <w:rsid w:val="002A3824"/>
    <w:rsid w:val="002A4795"/>
    <w:rsid w:val="002A6B6B"/>
    <w:rsid w:val="002A6C0E"/>
    <w:rsid w:val="002B15BD"/>
    <w:rsid w:val="002B27B8"/>
    <w:rsid w:val="002B2A68"/>
    <w:rsid w:val="002B2AC2"/>
    <w:rsid w:val="002B2BC9"/>
    <w:rsid w:val="002B4622"/>
    <w:rsid w:val="002B4EFB"/>
    <w:rsid w:val="002B5536"/>
    <w:rsid w:val="002B610C"/>
    <w:rsid w:val="002B62B0"/>
    <w:rsid w:val="002B6896"/>
    <w:rsid w:val="002C05DC"/>
    <w:rsid w:val="002C1877"/>
    <w:rsid w:val="002C1E9E"/>
    <w:rsid w:val="002C24D9"/>
    <w:rsid w:val="002C254E"/>
    <w:rsid w:val="002C2B0A"/>
    <w:rsid w:val="002C405B"/>
    <w:rsid w:val="002C4958"/>
    <w:rsid w:val="002C503A"/>
    <w:rsid w:val="002C5F41"/>
    <w:rsid w:val="002C6469"/>
    <w:rsid w:val="002C7321"/>
    <w:rsid w:val="002D136D"/>
    <w:rsid w:val="002D1700"/>
    <w:rsid w:val="002D18BE"/>
    <w:rsid w:val="002D2432"/>
    <w:rsid w:val="002D249E"/>
    <w:rsid w:val="002D3092"/>
    <w:rsid w:val="002D4625"/>
    <w:rsid w:val="002D591B"/>
    <w:rsid w:val="002D657F"/>
    <w:rsid w:val="002D6D85"/>
    <w:rsid w:val="002D748F"/>
    <w:rsid w:val="002D7C6E"/>
    <w:rsid w:val="002E05ED"/>
    <w:rsid w:val="002E196A"/>
    <w:rsid w:val="002E1979"/>
    <w:rsid w:val="002E2546"/>
    <w:rsid w:val="002E29CD"/>
    <w:rsid w:val="002E4561"/>
    <w:rsid w:val="002E5302"/>
    <w:rsid w:val="002F0389"/>
    <w:rsid w:val="002F10A9"/>
    <w:rsid w:val="002F1C28"/>
    <w:rsid w:val="002F2762"/>
    <w:rsid w:val="002F2E6F"/>
    <w:rsid w:val="002F2FD2"/>
    <w:rsid w:val="002F3F15"/>
    <w:rsid w:val="002F4849"/>
    <w:rsid w:val="002F5139"/>
    <w:rsid w:val="002F603C"/>
    <w:rsid w:val="002F7151"/>
    <w:rsid w:val="00300090"/>
    <w:rsid w:val="003002BA"/>
    <w:rsid w:val="0030116E"/>
    <w:rsid w:val="0030134F"/>
    <w:rsid w:val="003019FF"/>
    <w:rsid w:val="00302432"/>
    <w:rsid w:val="00302C97"/>
    <w:rsid w:val="00303640"/>
    <w:rsid w:val="00305F65"/>
    <w:rsid w:val="00307FDF"/>
    <w:rsid w:val="003115D5"/>
    <w:rsid w:val="00311F05"/>
    <w:rsid w:val="00312DA5"/>
    <w:rsid w:val="003131CD"/>
    <w:rsid w:val="00313A5C"/>
    <w:rsid w:val="00313CE2"/>
    <w:rsid w:val="003142F7"/>
    <w:rsid w:val="00316018"/>
    <w:rsid w:val="00317337"/>
    <w:rsid w:val="003176DC"/>
    <w:rsid w:val="003219FB"/>
    <w:rsid w:val="00322113"/>
    <w:rsid w:val="003232E3"/>
    <w:rsid w:val="0032341B"/>
    <w:rsid w:val="003236EB"/>
    <w:rsid w:val="00324600"/>
    <w:rsid w:val="0032471D"/>
    <w:rsid w:val="003248B7"/>
    <w:rsid w:val="00327107"/>
    <w:rsid w:val="00327586"/>
    <w:rsid w:val="003277B7"/>
    <w:rsid w:val="00327C78"/>
    <w:rsid w:val="003322E3"/>
    <w:rsid w:val="00334E77"/>
    <w:rsid w:val="00335AC3"/>
    <w:rsid w:val="003369D7"/>
    <w:rsid w:val="003375F6"/>
    <w:rsid w:val="00340FDD"/>
    <w:rsid w:val="00341019"/>
    <w:rsid w:val="003410DD"/>
    <w:rsid w:val="00341E63"/>
    <w:rsid w:val="00342A70"/>
    <w:rsid w:val="0034321B"/>
    <w:rsid w:val="00343235"/>
    <w:rsid w:val="00343D89"/>
    <w:rsid w:val="00344202"/>
    <w:rsid w:val="0034457B"/>
    <w:rsid w:val="003461C3"/>
    <w:rsid w:val="003461FF"/>
    <w:rsid w:val="0034715D"/>
    <w:rsid w:val="00350FE0"/>
    <w:rsid w:val="00351DFC"/>
    <w:rsid w:val="00352898"/>
    <w:rsid w:val="00353DC1"/>
    <w:rsid w:val="00353F49"/>
    <w:rsid w:val="00355604"/>
    <w:rsid w:val="003556CE"/>
    <w:rsid w:val="00355D22"/>
    <w:rsid w:val="003576A3"/>
    <w:rsid w:val="0036233F"/>
    <w:rsid w:val="00362F5F"/>
    <w:rsid w:val="003638E9"/>
    <w:rsid w:val="003638EF"/>
    <w:rsid w:val="00363C8F"/>
    <w:rsid w:val="00365230"/>
    <w:rsid w:val="00365B59"/>
    <w:rsid w:val="00365F07"/>
    <w:rsid w:val="003705B3"/>
    <w:rsid w:val="0037169E"/>
    <w:rsid w:val="003717F4"/>
    <w:rsid w:val="00371E22"/>
    <w:rsid w:val="00371F71"/>
    <w:rsid w:val="00373B12"/>
    <w:rsid w:val="00374501"/>
    <w:rsid w:val="00374827"/>
    <w:rsid w:val="003749A4"/>
    <w:rsid w:val="00374B23"/>
    <w:rsid w:val="00375F1D"/>
    <w:rsid w:val="00376503"/>
    <w:rsid w:val="00376F84"/>
    <w:rsid w:val="0038035D"/>
    <w:rsid w:val="00381921"/>
    <w:rsid w:val="00384AC1"/>
    <w:rsid w:val="003860ED"/>
    <w:rsid w:val="0038683C"/>
    <w:rsid w:val="00386E5C"/>
    <w:rsid w:val="00386EF3"/>
    <w:rsid w:val="00390E2B"/>
    <w:rsid w:val="0039143D"/>
    <w:rsid w:val="00393621"/>
    <w:rsid w:val="0039402F"/>
    <w:rsid w:val="00394DF3"/>
    <w:rsid w:val="00394F66"/>
    <w:rsid w:val="003958AB"/>
    <w:rsid w:val="0039607F"/>
    <w:rsid w:val="00396F3E"/>
    <w:rsid w:val="0039739C"/>
    <w:rsid w:val="003974D7"/>
    <w:rsid w:val="00397A85"/>
    <w:rsid w:val="00397F4C"/>
    <w:rsid w:val="003A1261"/>
    <w:rsid w:val="003A22FB"/>
    <w:rsid w:val="003A325A"/>
    <w:rsid w:val="003A3931"/>
    <w:rsid w:val="003A3969"/>
    <w:rsid w:val="003A3C63"/>
    <w:rsid w:val="003A3E4E"/>
    <w:rsid w:val="003A4741"/>
    <w:rsid w:val="003A4B97"/>
    <w:rsid w:val="003A5DBB"/>
    <w:rsid w:val="003A7200"/>
    <w:rsid w:val="003B00E1"/>
    <w:rsid w:val="003B0475"/>
    <w:rsid w:val="003B1273"/>
    <w:rsid w:val="003B2BB3"/>
    <w:rsid w:val="003B385F"/>
    <w:rsid w:val="003B59E9"/>
    <w:rsid w:val="003B6533"/>
    <w:rsid w:val="003B6684"/>
    <w:rsid w:val="003B768F"/>
    <w:rsid w:val="003B77C6"/>
    <w:rsid w:val="003B79D3"/>
    <w:rsid w:val="003C0073"/>
    <w:rsid w:val="003C0C40"/>
    <w:rsid w:val="003C0DD8"/>
    <w:rsid w:val="003C1A98"/>
    <w:rsid w:val="003C228E"/>
    <w:rsid w:val="003C271A"/>
    <w:rsid w:val="003C2BC5"/>
    <w:rsid w:val="003C422E"/>
    <w:rsid w:val="003C4630"/>
    <w:rsid w:val="003C4DFF"/>
    <w:rsid w:val="003C734D"/>
    <w:rsid w:val="003C76D4"/>
    <w:rsid w:val="003D0F2A"/>
    <w:rsid w:val="003D1306"/>
    <w:rsid w:val="003D1386"/>
    <w:rsid w:val="003D1BF6"/>
    <w:rsid w:val="003D20C0"/>
    <w:rsid w:val="003D30B6"/>
    <w:rsid w:val="003D6331"/>
    <w:rsid w:val="003D736D"/>
    <w:rsid w:val="003D7FEA"/>
    <w:rsid w:val="003E0194"/>
    <w:rsid w:val="003E0600"/>
    <w:rsid w:val="003E0B48"/>
    <w:rsid w:val="003E120B"/>
    <w:rsid w:val="003E1C3B"/>
    <w:rsid w:val="003E1FB6"/>
    <w:rsid w:val="003E35BB"/>
    <w:rsid w:val="003E44D0"/>
    <w:rsid w:val="003E4706"/>
    <w:rsid w:val="003E5A20"/>
    <w:rsid w:val="003E6859"/>
    <w:rsid w:val="003E6AF5"/>
    <w:rsid w:val="003E736C"/>
    <w:rsid w:val="003F09C8"/>
    <w:rsid w:val="003F212C"/>
    <w:rsid w:val="003F27DB"/>
    <w:rsid w:val="003F41C2"/>
    <w:rsid w:val="003F6057"/>
    <w:rsid w:val="003F7E94"/>
    <w:rsid w:val="0040006B"/>
    <w:rsid w:val="004000F5"/>
    <w:rsid w:val="00402052"/>
    <w:rsid w:val="00402220"/>
    <w:rsid w:val="00402278"/>
    <w:rsid w:val="00404225"/>
    <w:rsid w:val="00404BB7"/>
    <w:rsid w:val="004051A1"/>
    <w:rsid w:val="00405A3F"/>
    <w:rsid w:val="004065CA"/>
    <w:rsid w:val="00410430"/>
    <w:rsid w:val="0041120D"/>
    <w:rsid w:val="004112E7"/>
    <w:rsid w:val="00412318"/>
    <w:rsid w:val="00413C10"/>
    <w:rsid w:val="004141E0"/>
    <w:rsid w:val="00414E86"/>
    <w:rsid w:val="00416014"/>
    <w:rsid w:val="0042009C"/>
    <w:rsid w:val="00420D6E"/>
    <w:rsid w:val="00420F77"/>
    <w:rsid w:val="00422817"/>
    <w:rsid w:val="00422C03"/>
    <w:rsid w:val="00422C6A"/>
    <w:rsid w:val="0042369B"/>
    <w:rsid w:val="004248C7"/>
    <w:rsid w:val="00426237"/>
    <w:rsid w:val="00427634"/>
    <w:rsid w:val="0043077E"/>
    <w:rsid w:val="00430D8A"/>
    <w:rsid w:val="00431B68"/>
    <w:rsid w:val="00432134"/>
    <w:rsid w:val="004321B6"/>
    <w:rsid w:val="004325C3"/>
    <w:rsid w:val="00432ED5"/>
    <w:rsid w:val="0043396C"/>
    <w:rsid w:val="00433DD9"/>
    <w:rsid w:val="004353D1"/>
    <w:rsid w:val="00435871"/>
    <w:rsid w:val="00435FD7"/>
    <w:rsid w:val="00436D7A"/>
    <w:rsid w:val="004371D6"/>
    <w:rsid w:val="00437680"/>
    <w:rsid w:val="0043774F"/>
    <w:rsid w:val="00440899"/>
    <w:rsid w:val="00440D5C"/>
    <w:rsid w:val="00442E87"/>
    <w:rsid w:val="00443131"/>
    <w:rsid w:val="0044320A"/>
    <w:rsid w:val="00443792"/>
    <w:rsid w:val="00444D02"/>
    <w:rsid w:val="00445D58"/>
    <w:rsid w:val="0044698C"/>
    <w:rsid w:val="00446DBF"/>
    <w:rsid w:val="00447CC9"/>
    <w:rsid w:val="00450B39"/>
    <w:rsid w:val="00450BEA"/>
    <w:rsid w:val="00451E2D"/>
    <w:rsid w:val="004522DE"/>
    <w:rsid w:val="00455657"/>
    <w:rsid w:val="00456786"/>
    <w:rsid w:val="00456831"/>
    <w:rsid w:val="004570D1"/>
    <w:rsid w:val="00457F12"/>
    <w:rsid w:val="00461552"/>
    <w:rsid w:val="00461802"/>
    <w:rsid w:val="00461A5F"/>
    <w:rsid w:val="004625CC"/>
    <w:rsid w:val="0046287B"/>
    <w:rsid w:val="00462AEC"/>
    <w:rsid w:val="004635EA"/>
    <w:rsid w:val="004639B8"/>
    <w:rsid w:val="004642F7"/>
    <w:rsid w:val="00464DDB"/>
    <w:rsid w:val="0046554C"/>
    <w:rsid w:val="00466705"/>
    <w:rsid w:val="00466D90"/>
    <w:rsid w:val="00467E23"/>
    <w:rsid w:val="00470A6C"/>
    <w:rsid w:val="00471FE5"/>
    <w:rsid w:val="004722D5"/>
    <w:rsid w:val="004731FD"/>
    <w:rsid w:val="0047322F"/>
    <w:rsid w:val="0047342A"/>
    <w:rsid w:val="00473525"/>
    <w:rsid w:val="00473716"/>
    <w:rsid w:val="004756AA"/>
    <w:rsid w:val="00476E14"/>
    <w:rsid w:val="00477850"/>
    <w:rsid w:val="00480620"/>
    <w:rsid w:val="00481431"/>
    <w:rsid w:val="00482C9C"/>
    <w:rsid w:val="00483284"/>
    <w:rsid w:val="00483636"/>
    <w:rsid w:val="0048409F"/>
    <w:rsid w:val="0048578D"/>
    <w:rsid w:val="004877ED"/>
    <w:rsid w:val="00491699"/>
    <w:rsid w:val="004932AE"/>
    <w:rsid w:val="00493A8E"/>
    <w:rsid w:val="00495742"/>
    <w:rsid w:val="00495B90"/>
    <w:rsid w:val="004A2F10"/>
    <w:rsid w:val="004A6787"/>
    <w:rsid w:val="004A6CE7"/>
    <w:rsid w:val="004A7126"/>
    <w:rsid w:val="004A77FC"/>
    <w:rsid w:val="004A7EFF"/>
    <w:rsid w:val="004B02AD"/>
    <w:rsid w:val="004B090C"/>
    <w:rsid w:val="004B18E4"/>
    <w:rsid w:val="004B3B04"/>
    <w:rsid w:val="004B3C06"/>
    <w:rsid w:val="004B4154"/>
    <w:rsid w:val="004B4465"/>
    <w:rsid w:val="004B56AC"/>
    <w:rsid w:val="004B5754"/>
    <w:rsid w:val="004B639D"/>
    <w:rsid w:val="004C0173"/>
    <w:rsid w:val="004C049B"/>
    <w:rsid w:val="004C0D24"/>
    <w:rsid w:val="004C147E"/>
    <w:rsid w:val="004C1644"/>
    <w:rsid w:val="004C2174"/>
    <w:rsid w:val="004C2326"/>
    <w:rsid w:val="004C267D"/>
    <w:rsid w:val="004C30C2"/>
    <w:rsid w:val="004C38BF"/>
    <w:rsid w:val="004C38E7"/>
    <w:rsid w:val="004C390F"/>
    <w:rsid w:val="004C3FB2"/>
    <w:rsid w:val="004C40C1"/>
    <w:rsid w:val="004C426B"/>
    <w:rsid w:val="004C632C"/>
    <w:rsid w:val="004C6438"/>
    <w:rsid w:val="004C69E2"/>
    <w:rsid w:val="004D0190"/>
    <w:rsid w:val="004D02C9"/>
    <w:rsid w:val="004D040C"/>
    <w:rsid w:val="004D1FBE"/>
    <w:rsid w:val="004D2CC6"/>
    <w:rsid w:val="004D3960"/>
    <w:rsid w:val="004D4F6D"/>
    <w:rsid w:val="004D5237"/>
    <w:rsid w:val="004D572E"/>
    <w:rsid w:val="004D5A7A"/>
    <w:rsid w:val="004D5D16"/>
    <w:rsid w:val="004D600C"/>
    <w:rsid w:val="004D6E36"/>
    <w:rsid w:val="004D7292"/>
    <w:rsid w:val="004D765B"/>
    <w:rsid w:val="004D7AE4"/>
    <w:rsid w:val="004E0363"/>
    <w:rsid w:val="004E0680"/>
    <w:rsid w:val="004E1A53"/>
    <w:rsid w:val="004E2A95"/>
    <w:rsid w:val="004E375A"/>
    <w:rsid w:val="004E48E6"/>
    <w:rsid w:val="004E4953"/>
    <w:rsid w:val="004E533C"/>
    <w:rsid w:val="004E67A6"/>
    <w:rsid w:val="004E7688"/>
    <w:rsid w:val="004F0EC4"/>
    <w:rsid w:val="004F1A8B"/>
    <w:rsid w:val="004F38B3"/>
    <w:rsid w:val="004F493D"/>
    <w:rsid w:val="004F4C1B"/>
    <w:rsid w:val="004F5089"/>
    <w:rsid w:val="004F5D5A"/>
    <w:rsid w:val="004F609D"/>
    <w:rsid w:val="004F67BF"/>
    <w:rsid w:val="004F6904"/>
    <w:rsid w:val="004F699C"/>
    <w:rsid w:val="004F7788"/>
    <w:rsid w:val="00500B3D"/>
    <w:rsid w:val="005019C5"/>
    <w:rsid w:val="00501A1E"/>
    <w:rsid w:val="00502DBF"/>
    <w:rsid w:val="005038CA"/>
    <w:rsid w:val="00504D64"/>
    <w:rsid w:val="005104C9"/>
    <w:rsid w:val="00511D13"/>
    <w:rsid w:val="00512050"/>
    <w:rsid w:val="0051325F"/>
    <w:rsid w:val="0051339C"/>
    <w:rsid w:val="00514465"/>
    <w:rsid w:val="005161C8"/>
    <w:rsid w:val="00517426"/>
    <w:rsid w:val="005201A5"/>
    <w:rsid w:val="0052153F"/>
    <w:rsid w:val="00521C7D"/>
    <w:rsid w:val="0052357E"/>
    <w:rsid w:val="0052440E"/>
    <w:rsid w:val="00525137"/>
    <w:rsid w:val="0052538E"/>
    <w:rsid w:val="00525E7D"/>
    <w:rsid w:val="00526027"/>
    <w:rsid w:val="005263AD"/>
    <w:rsid w:val="00526616"/>
    <w:rsid w:val="005266B5"/>
    <w:rsid w:val="0053028F"/>
    <w:rsid w:val="00530630"/>
    <w:rsid w:val="005307C4"/>
    <w:rsid w:val="00530CC9"/>
    <w:rsid w:val="00532D0F"/>
    <w:rsid w:val="005337A6"/>
    <w:rsid w:val="00533DF3"/>
    <w:rsid w:val="00533E7E"/>
    <w:rsid w:val="00534CB7"/>
    <w:rsid w:val="005354D7"/>
    <w:rsid w:val="005355C4"/>
    <w:rsid w:val="0053653F"/>
    <w:rsid w:val="00540950"/>
    <w:rsid w:val="00542612"/>
    <w:rsid w:val="005429AF"/>
    <w:rsid w:val="005459FF"/>
    <w:rsid w:val="00545F5B"/>
    <w:rsid w:val="0054624C"/>
    <w:rsid w:val="00546B7D"/>
    <w:rsid w:val="0054736D"/>
    <w:rsid w:val="00547AF3"/>
    <w:rsid w:val="005503AB"/>
    <w:rsid w:val="00550A1E"/>
    <w:rsid w:val="00551357"/>
    <w:rsid w:val="005522BA"/>
    <w:rsid w:val="0055409A"/>
    <w:rsid w:val="0055510E"/>
    <w:rsid w:val="0055519A"/>
    <w:rsid w:val="005559C1"/>
    <w:rsid w:val="00556566"/>
    <w:rsid w:val="00556685"/>
    <w:rsid w:val="00556E48"/>
    <w:rsid w:val="00560BB3"/>
    <w:rsid w:val="00561E79"/>
    <w:rsid w:val="00562328"/>
    <w:rsid w:val="005631E1"/>
    <w:rsid w:val="00565A5A"/>
    <w:rsid w:val="005663FA"/>
    <w:rsid w:val="005666D9"/>
    <w:rsid w:val="005669F7"/>
    <w:rsid w:val="00570600"/>
    <w:rsid w:val="005710D1"/>
    <w:rsid w:val="00573673"/>
    <w:rsid w:val="00573BC6"/>
    <w:rsid w:val="00573C3C"/>
    <w:rsid w:val="00573F88"/>
    <w:rsid w:val="005744F2"/>
    <w:rsid w:val="00574777"/>
    <w:rsid w:val="00575132"/>
    <w:rsid w:val="005751D3"/>
    <w:rsid w:val="005751F8"/>
    <w:rsid w:val="005753A2"/>
    <w:rsid w:val="00576C2C"/>
    <w:rsid w:val="00577E51"/>
    <w:rsid w:val="0058039F"/>
    <w:rsid w:val="005803B6"/>
    <w:rsid w:val="00580D18"/>
    <w:rsid w:val="00582F11"/>
    <w:rsid w:val="0058314F"/>
    <w:rsid w:val="00583A62"/>
    <w:rsid w:val="00585254"/>
    <w:rsid w:val="0058532B"/>
    <w:rsid w:val="005853C0"/>
    <w:rsid w:val="00585F03"/>
    <w:rsid w:val="005870A0"/>
    <w:rsid w:val="00590FAB"/>
    <w:rsid w:val="0059185D"/>
    <w:rsid w:val="00591C41"/>
    <w:rsid w:val="0059264B"/>
    <w:rsid w:val="005930E6"/>
    <w:rsid w:val="00595031"/>
    <w:rsid w:val="005951B1"/>
    <w:rsid w:val="00595239"/>
    <w:rsid w:val="00595CE9"/>
    <w:rsid w:val="005969DA"/>
    <w:rsid w:val="005971F8"/>
    <w:rsid w:val="00597B62"/>
    <w:rsid w:val="005A09C7"/>
    <w:rsid w:val="005A0AD1"/>
    <w:rsid w:val="005A0DAE"/>
    <w:rsid w:val="005A2238"/>
    <w:rsid w:val="005A29A0"/>
    <w:rsid w:val="005A327F"/>
    <w:rsid w:val="005A3E14"/>
    <w:rsid w:val="005A4A68"/>
    <w:rsid w:val="005A5442"/>
    <w:rsid w:val="005A7900"/>
    <w:rsid w:val="005B04C3"/>
    <w:rsid w:val="005B2480"/>
    <w:rsid w:val="005B2A58"/>
    <w:rsid w:val="005B2BBD"/>
    <w:rsid w:val="005B2E82"/>
    <w:rsid w:val="005B302A"/>
    <w:rsid w:val="005B3528"/>
    <w:rsid w:val="005B3606"/>
    <w:rsid w:val="005B3EEF"/>
    <w:rsid w:val="005B4608"/>
    <w:rsid w:val="005B77AE"/>
    <w:rsid w:val="005B7C39"/>
    <w:rsid w:val="005B7E4B"/>
    <w:rsid w:val="005C06D1"/>
    <w:rsid w:val="005C0CCE"/>
    <w:rsid w:val="005C15BE"/>
    <w:rsid w:val="005C1CF2"/>
    <w:rsid w:val="005C2BEF"/>
    <w:rsid w:val="005C40EA"/>
    <w:rsid w:val="005C4E69"/>
    <w:rsid w:val="005C5546"/>
    <w:rsid w:val="005C5A30"/>
    <w:rsid w:val="005C5C94"/>
    <w:rsid w:val="005C617F"/>
    <w:rsid w:val="005D0767"/>
    <w:rsid w:val="005D0E52"/>
    <w:rsid w:val="005D3945"/>
    <w:rsid w:val="005D46CB"/>
    <w:rsid w:val="005D47A0"/>
    <w:rsid w:val="005D4E6F"/>
    <w:rsid w:val="005D60FD"/>
    <w:rsid w:val="005D637A"/>
    <w:rsid w:val="005D7092"/>
    <w:rsid w:val="005D7574"/>
    <w:rsid w:val="005D7C1D"/>
    <w:rsid w:val="005D7DEE"/>
    <w:rsid w:val="005E0192"/>
    <w:rsid w:val="005E123A"/>
    <w:rsid w:val="005E1B42"/>
    <w:rsid w:val="005E2FC1"/>
    <w:rsid w:val="005E3321"/>
    <w:rsid w:val="005E4D94"/>
    <w:rsid w:val="005E6505"/>
    <w:rsid w:val="005F24AA"/>
    <w:rsid w:val="005F2CA7"/>
    <w:rsid w:val="005F384B"/>
    <w:rsid w:val="005F42DE"/>
    <w:rsid w:val="005F4F8F"/>
    <w:rsid w:val="005F6705"/>
    <w:rsid w:val="005F70D8"/>
    <w:rsid w:val="005F7706"/>
    <w:rsid w:val="005F783E"/>
    <w:rsid w:val="005F7E1A"/>
    <w:rsid w:val="00600544"/>
    <w:rsid w:val="00600BC8"/>
    <w:rsid w:val="00600E55"/>
    <w:rsid w:val="006011A9"/>
    <w:rsid w:val="00601508"/>
    <w:rsid w:val="00601BE0"/>
    <w:rsid w:val="006021CD"/>
    <w:rsid w:val="00602283"/>
    <w:rsid w:val="00602B7C"/>
    <w:rsid w:val="00604D0B"/>
    <w:rsid w:val="006054DC"/>
    <w:rsid w:val="00605B29"/>
    <w:rsid w:val="00610370"/>
    <w:rsid w:val="00610EBF"/>
    <w:rsid w:val="006123EE"/>
    <w:rsid w:val="00613BE4"/>
    <w:rsid w:val="006141A1"/>
    <w:rsid w:val="006142CF"/>
    <w:rsid w:val="00617207"/>
    <w:rsid w:val="00617808"/>
    <w:rsid w:val="00621767"/>
    <w:rsid w:val="006219AD"/>
    <w:rsid w:val="00621B39"/>
    <w:rsid w:val="006236A6"/>
    <w:rsid w:val="00624B59"/>
    <w:rsid w:val="00625E2F"/>
    <w:rsid w:val="00626232"/>
    <w:rsid w:val="006270D4"/>
    <w:rsid w:val="006332F3"/>
    <w:rsid w:val="00634FD4"/>
    <w:rsid w:val="0063549F"/>
    <w:rsid w:val="00637922"/>
    <w:rsid w:val="00637E55"/>
    <w:rsid w:val="006406BE"/>
    <w:rsid w:val="00640728"/>
    <w:rsid w:val="00640F0B"/>
    <w:rsid w:val="00641031"/>
    <w:rsid w:val="0064113D"/>
    <w:rsid w:val="00642635"/>
    <w:rsid w:val="00642B82"/>
    <w:rsid w:val="00644303"/>
    <w:rsid w:val="00644811"/>
    <w:rsid w:val="0064541D"/>
    <w:rsid w:val="006473DC"/>
    <w:rsid w:val="00650ACC"/>
    <w:rsid w:val="00650B8A"/>
    <w:rsid w:val="00650F62"/>
    <w:rsid w:val="00651268"/>
    <w:rsid w:val="00651DF0"/>
    <w:rsid w:val="00652151"/>
    <w:rsid w:val="00652AA8"/>
    <w:rsid w:val="00655064"/>
    <w:rsid w:val="006556F5"/>
    <w:rsid w:val="006567AB"/>
    <w:rsid w:val="00657DC6"/>
    <w:rsid w:val="00661036"/>
    <w:rsid w:val="00661C3E"/>
    <w:rsid w:val="00663E07"/>
    <w:rsid w:val="00664AD4"/>
    <w:rsid w:val="00664B87"/>
    <w:rsid w:val="0066505C"/>
    <w:rsid w:val="006671AB"/>
    <w:rsid w:val="00667CD4"/>
    <w:rsid w:val="00667DE1"/>
    <w:rsid w:val="00672104"/>
    <w:rsid w:val="00673A25"/>
    <w:rsid w:val="006743E0"/>
    <w:rsid w:val="0067490A"/>
    <w:rsid w:val="00675896"/>
    <w:rsid w:val="00677CFE"/>
    <w:rsid w:val="00677D90"/>
    <w:rsid w:val="00680056"/>
    <w:rsid w:val="00680C5D"/>
    <w:rsid w:val="00681739"/>
    <w:rsid w:val="00681788"/>
    <w:rsid w:val="00681B42"/>
    <w:rsid w:val="00684EA3"/>
    <w:rsid w:val="006853E6"/>
    <w:rsid w:val="00685EEB"/>
    <w:rsid w:val="00687CD5"/>
    <w:rsid w:val="00687D12"/>
    <w:rsid w:val="006906EB"/>
    <w:rsid w:val="00691CC5"/>
    <w:rsid w:val="006934EB"/>
    <w:rsid w:val="0069381A"/>
    <w:rsid w:val="0069384B"/>
    <w:rsid w:val="00693AFA"/>
    <w:rsid w:val="00693C39"/>
    <w:rsid w:val="00693F74"/>
    <w:rsid w:val="00693FC8"/>
    <w:rsid w:val="00694EB7"/>
    <w:rsid w:val="00695A52"/>
    <w:rsid w:val="00695EA0"/>
    <w:rsid w:val="00695FD9"/>
    <w:rsid w:val="00696812"/>
    <w:rsid w:val="006A0F81"/>
    <w:rsid w:val="006A1945"/>
    <w:rsid w:val="006A1E6B"/>
    <w:rsid w:val="006A2407"/>
    <w:rsid w:val="006A2DFC"/>
    <w:rsid w:val="006A2FDB"/>
    <w:rsid w:val="006A310E"/>
    <w:rsid w:val="006A31FD"/>
    <w:rsid w:val="006A3996"/>
    <w:rsid w:val="006A39E5"/>
    <w:rsid w:val="006A4EDA"/>
    <w:rsid w:val="006A5A57"/>
    <w:rsid w:val="006A6559"/>
    <w:rsid w:val="006A71E5"/>
    <w:rsid w:val="006B2D8F"/>
    <w:rsid w:val="006B4208"/>
    <w:rsid w:val="006B632F"/>
    <w:rsid w:val="006B6810"/>
    <w:rsid w:val="006C0A7C"/>
    <w:rsid w:val="006C2176"/>
    <w:rsid w:val="006C2916"/>
    <w:rsid w:val="006C3E15"/>
    <w:rsid w:val="006C475C"/>
    <w:rsid w:val="006C6A13"/>
    <w:rsid w:val="006C6E4A"/>
    <w:rsid w:val="006C6F22"/>
    <w:rsid w:val="006D020E"/>
    <w:rsid w:val="006D27C9"/>
    <w:rsid w:val="006D4818"/>
    <w:rsid w:val="006D4B87"/>
    <w:rsid w:val="006D5DCB"/>
    <w:rsid w:val="006E0376"/>
    <w:rsid w:val="006E04EB"/>
    <w:rsid w:val="006E1438"/>
    <w:rsid w:val="006E43EF"/>
    <w:rsid w:val="006E45CD"/>
    <w:rsid w:val="006E489B"/>
    <w:rsid w:val="006E58FA"/>
    <w:rsid w:val="006E6CB4"/>
    <w:rsid w:val="006F1377"/>
    <w:rsid w:val="006F1F5F"/>
    <w:rsid w:val="006F2FE8"/>
    <w:rsid w:val="006F419B"/>
    <w:rsid w:val="006F5F20"/>
    <w:rsid w:val="006F69E2"/>
    <w:rsid w:val="007008D2"/>
    <w:rsid w:val="00700A6A"/>
    <w:rsid w:val="00701C10"/>
    <w:rsid w:val="00701D3B"/>
    <w:rsid w:val="007029D6"/>
    <w:rsid w:val="007046C2"/>
    <w:rsid w:val="00704CA1"/>
    <w:rsid w:val="0070623B"/>
    <w:rsid w:val="007078A8"/>
    <w:rsid w:val="00710712"/>
    <w:rsid w:val="00711BBE"/>
    <w:rsid w:val="007128D3"/>
    <w:rsid w:val="00712A77"/>
    <w:rsid w:val="007135C1"/>
    <w:rsid w:val="00713D0B"/>
    <w:rsid w:val="00715C19"/>
    <w:rsid w:val="00715DE5"/>
    <w:rsid w:val="00715E30"/>
    <w:rsid w:val="00716DC8"/>
    <w:rsid w:val="00716E4C"/>
    <w:rsid w:val="0071780A"/>
    <w:rsid w:val="007203FF"/>
    <w:rsid w:val="00720768"/>
    <w:rsid w:val="007207B6"/>
    <w:rsid w:val="00720AEF"/>
    <w:rsid w:val="00720BCA"/>
    <w:rsid w:val="007212AD"/>
    <w:rsid w:val="0072224F"/>
    <w:rsid w:val="00722DEC"/>
    <w:rsid w:val="0072630D"/>
    <w:rsid w:val="00726C82"/>
    <w:rsid w:val="00726CF1"/>
    <w:rsid w:val="00727417"/>
    <w:rsid w:val="007308FB"/>
    <w:rsid w:val="00730F2A"/>
    <w:rsid w:val="00732EA2"/>
    <w:rsid w:val="00734302"/>
    <w:rsid w:val="00734837"/>
    <w:rsid w:val="00735B19"/>
    <w:rsid w:val="00735CB6"/>
    <w:rsid w:val="00740C55"/>
    <w:rsid w:val="00740D2F"/>
    <w:rsid w:val="00740E81"/>
    <w:rsid w:val="00742604"/>
    <w:rsid w:val="007427F0"/>
    <w:rsid w:val="00746D12"/>
    <w:rsid w:val="00747068"/>
    <w:rsid w:val="007471F6"/>
    <w:rsid w:val="007472B8"/>
    <w:rsid w:val="007504EB"/>
    <w:rsid w:val="00751610"/>
    <w:rsid w:val="00751700"/>
    <w:rsid w:val="0075172E"/>
    <w:rsid w:val="007523F0"/>
    <w:rsid w:val="007526D6"/>
    <w:rsid w:val="00752859"/>
    <w:rsid w:val="00752874"/>
    <w:rsid w:val="007531D2"/>
    <w:rsid w:val="007531E8"/>
    <w:rsid w:val="00755631"/>
    <w:rsid w:val="00755901"/>
    <w:rsid w:val="00755F43"/>
    <w:rsid w:val="00756326"/>
    <w:rsid w:val="00756579"/>
    <w:rsid w:val="00757210"/>
    <w:rsid w:val="0076012C"/>
    <w:rsid w:val="007608EA"/>
    <w:rsid w:val="00760C25"/>
    <w:rsid w:val="0076133C"/>
    <w:rsid w:val="00763D5B"/>
    <w:rsid w:val="00766689"/>
    <w:rsid w:val="00767FC2"/>
    <w:rsid w:val="0077161A"/>
    <w:rsid w:val="00771A2E"/>
    <w:rsid w:val="007724AF"/>
    <w:rsid w:val="00773AF3"/>
    <w:rsid w:val="007745E9"/>
    <w:rsid w:val="00775CE1"/>
    <w:rsid w:val="00777538"/>
    <w:rsid w:val="00780A9E"/>
    <w:rsid w:val="007818C3"/>
    <w:rsid w:val="00781EB7"/>
    <w:rsid w:val="00783183"/>
    <w:rsid w:val="007837C0"/>
    <w:rsid w:val="007849A3"/>
    <w:rsid w:val="007859B5"/>
    <w:rsid w:val="00785CEA"/>
    <w:rsid w:val="00786853"/>
    <w:rsid w:val="007874CF"/>
    <w:rsid w:val="00787654"/>
    <w:rsid w:val="00787DE1"/>
    <w:rsid w:val="007908E7"/>
    <w:rsid w:val="00790B28"/>
    <w:rsid w:val="00791FA4"/>
    <w:rsid w:val="00792651"/>
    <w:rsid w:val="00793431"/>
    <w:rsid w:val="00793DD2"/>
    <w:rsid w:val="00793F0F"/>
    <w:rsid w:val="00794062"/>
    <w:rsid w:val="007A2DC4"/>
    <w:rsid w:val="007A3A33"/>
    <w:rsid w:val="007A4961"/>
    <w:rsid w:val="007A5962"/>
    <w:rsid w:val="007A77F8"/>
    <w:rsid w:val="007B0283"/>
    <w:rsid w:val="007B0A68"/>
    <w:rsid w:val="007B0B06"/>
    <w:rsid w:val="007B0C56"/>
    <w:rsid w:val="007B16D7"/>
    <w:rsid w:val="007B1937"/>
    <w:rsid w:val="007B272A"/>
    <w:rsid w:val="007B2BCA"/>
    <w:rsid w:val="007B2F0A"/>
    <w:rsid w:val="007B3BE2"/>
    <w:rsid w:val="007B3DBF"/>
    <w:rsid w:val="007B3ED0"/>
    <w:rsid w:val="007B4FEF"/>
    <w:rsid w:val="007B5055"/>
    <w:rsid w:val="007B50DE"/>
    <w:rsid w:val="007B5760"/>
    <w:rsid w:val="007B6222"/>
    <w:rsid w:val="007B6429"/>
    <w:rsid w:val="007B6DF1"/>
    <w:rsid w:val="007B6F45"/>
    <w:rsid w:val="007B75FB"/>
    <w:rsid w:val="007B77DE"/>
    <w:rsid w:val="007B7F76"/>
    <w:rsid w:val="007C111C"/>
    <w:rsid w:val="007C25F6"/>
    <w:rsid w:val="007C420A"/>
    <w:rsid w:val="007C43FE"/>
    <w:rsid w:val="007C5163"/>
    <w:rsid w:val="007C53EE"/>
    <w:rsid w:val="007C606F"/>
    <w:rsid w:val="007C6C07"/>
    <w:rsid w:val="007C7699"/>
    <w:rsid w:val="007D18C5"/>
    <w:rsid w:val="007D2A01"/>
    <w:rsid w:val="007D3ECC"/>
    <w:rsid w:val="007D418F"/>
    <w:rsid w:val="007D5926"/>
    <w:rsid w:val="007D6612"/>
    <w:rsid w:val="007D725F"/>
    <w:rsid w:val="007D7BE2"/>
    <w:rsid w:val="007D7FF7"/>
    <w:rsid w:val="007E15F1"/>
    <w:rsid w:val="007E1FB1"/>
    <w:rsid w:val="007E3261"/>
    <w:rsid w:val="007E66F8"/>
    <w:rsid w:val="007E6EF1"/>
    <w:rsid w:val="007E7B0C"/>
    <w:rsid w:val="007F0C12"/>
    <w:rsid w:val="007F1FC7"/>
    <w:rsid w:val="007F3469"/>
    <w:rsid w:val="007F51EA"/>
    <w:rsid w:val="007F6654"/>
    <w:rsid w:val="007F732A"/>
    <w:rsid w:val="00801D2B"/>
    <w:rsid w:val="00801DEB"/>
    <w:rsid w:val="00802592"/>
    <w:rsid w:val="008038D3"/>
    <w:rsid w:val="00804061"/>
    <w:rsid w:val="00804FC1"/>
    <w:rsid w:val="00806C44"/>
    <w:rsid w:val="00807602"/>
    <w:rsid w:val="00807614"/>
    <w:rsid w:val="00807B8F"/>
    <w:rsid w:val="00810BCC"/>
    <w:rsid w:val="008112D9"/>
    <w:rsid w:val="00811437"/>
    <w:rsid w:val="00811884"/>
    <w:rsid w:val="00811F99"/>
    <w:rsid w:val="00812ACC"/>
    <w:rsid w:val="00815D4F"/>
    <w:rsid w:val="00816346"/>
    <w:rsid w:val="0081652A"/>
    <w:rsid w:val="008171E1"/>
    <w:rsid w:val="00817B42"/>
    <w:rsid w:val="00817BC4"/>
    <w:rsid w:val="00820039"/>
    <w:rsid w:val="008204F7"/>
    <w:rsid w:val="00823551"/>
    <w:rsid w:val="00824095"/>
    <w:rsid w:val="00824122"/>
    <w:rsid w:val="00824DC7"/>
    <w:rsid w:val="008251A2"/>
    <w:rsid w:val="00825BD4"/>
    <w:rsid w:val="00825E39"/>
    <w:rsid w:val="00825EB7"/>
    <w:rsid w:val="00826C59"/>
    <w:rsid w:val="0082791A"/>
    <w:rsid w:val="00827B19"/>
    <w:rsid w:val="00830358"/>
    <w:rsid w:val="0083093B"/>
    <w:rsid w:val="0083098E"/>
    <w:rsid w:val="008311D2"/>
    <w:rsid w:val="0083168F"/>
    <w:rsid w:val="008326E5"/>
    <w:rsid w:val="00834AD0"/>
    <w:rsid w:val="00835725"/>
    <w:rsid w:val="00835EC8"/>
    <w:rsid w:val="008362A6"/>
    <w:rsid w:val="00836B2F"/>
    <w:rsid w:val="00836F7B"/>
    <w:rsid w:val="008407D3"/>
    <w:rsid w:val="00844010"/>
    <w:rsid w:val="0084406B"/>
    <w:rsid w:val="00844107"/>
    <w:rsid w:val="008451BA"/>
    <w:rsid w:val="00845696"/>
    <w:rsid w:val="00845EF6"/>
    <w:rsid w:val="00846A8A"/>
    <w:rsid w:val="00846B67"/>
    <w:rsid w:val="00847162"/>
    <w:rsid w:val="0085025F"/>
    <w:rsid w:val="0085077F"/>
    <w:rsid w:val="00851289"/>
    <w:rsid w:val="00854211"/>
    <w:rsid w:val="00854528"/>
    <w:rsid w:val="00854701"/>
    <w:rsid w:val="00861141"/>
    <w:rsid w:val="008631F1"/>
    <w:rsid w:val="008632B7"/>
    <w:rsid w:val="0086336F"/>
    <w:rsid w:val="00865319"/>
    <w:rsid w:val="008658E1"/>
    <w:rsid w:val="0086753A"/>
    <w:rsid w:val="008676F0"/>
    <w:rsid w:val="00867FF8"/>
    <w:rsid w:val="00870423"/>
    <w:rsid w:val="00871D4F"/>
    <w:rsid w:val="008726C9"/>
    <w:rsid w:val="00872C97"/>
    <w:rsid w:val="0087450F"/>
    <w:rsid w:val="0087484E"/>
    <w:rsid w:val="00875032"/>
    <w:rsid w:val="00877C99"/>
    <w:rsid w:val="008801C1"/>
    <w:rsid w:val="00882152"/>
    <w:rsid w:val="00882555"/>
    <w:rsid w:val="008828CF"/>
    <w:rsid w:val="00882A9B"/>
    <w:rsid w:val="0088312D"/>
    <w:rsid w:val="00883761"/>
    <w:rsid w:val="008851D7"/>
    <w:rsid w:val="008855AE"/>
    <w:rsid w:val="00885C95"/>
    <w:rsid w:val="00885DCD"/>
    <w:rsid w:val="00886299"/>
    <w:rsid w:val="00886412"/>
    <w:rsid w:val="00890B6E"/>
    <w:rsid w:val="008925B0"/>
    <w:rsid w:val="00892A3E"/>
    <w:rsid w:val="00893332"/>
    <w:rsid w:val="00893C2A"/>
    <w:rsid w:val="0089431B"/>
    <w:rsid w:val="0089497C"/>
    <w:rsid w:val="00894A51"/>
    <w:rsid w:val="0089594C"/>
    <w:rsid w:val="00895D0C"/>
    <w:rsid w:val="00897888"/>
    <w:rsid w:val="008A01EB"/>
    <w:rsid w:val="008A1214"/>
    <w:rsid w:val="008A1B9D"/>
    <w:rsid w:val="008A4AFB"/>
    <w:rsid w:val="008A6075"/>
    <w:rsid w:val="008B0499"/>
    <w:rsid w:val="008B11FB"/>
    <w:rsid w:val="008B16EE"/>
    <w:rsid w:val="008B1896"/>
    <w:rsid w:val="008B2CB6"/>
    <w:rsid w:val="008B4F2B"/>
    <w:rsid w:val="008B4F82"/>
    <w:rsid w:val="008B5DE1"/>
    <w:rsid w:val="008B64F8"/>
    <w:rsid w:val="008B6DA4"/>
    <w:rsid w:val="008B6E10"/>
    <w:rsid w:val="008C0044"/>
    <w:rsid w:val="008C03DA"/>
    <w:rsid w:val="008C12CF"/>
    <w:rsid w:val="008C1C56"/>
    <w:rsid w:val="008C3AE2"/>
    <w:rsid w:val="008C40F9"/>
    <w:rsid w:val="008C4445"/>
    <w:rsid w:val="008C5511"/>
    <w:rsid w:val="008C5D3F"/>
    <w:rsid w:val="008C6923"/>
    <w:rsid w:val="008D0A03"/>
    <w:rsid w:val="008D0B19"/>
    <w:rsid w:val="008D21B4"/>
    <w:rsid w:val="008D248B"/>
    <w:rsid w:val="008D249C"/>
    <w:rsid w:val="008D3C64"/>
    <w:rsid w:val="008D473F"/>
    <w:rsid w:val="008D61EE"/>
    <w:rsid w:val="008D62FF"/>
    <w:rsid w:val="008E0CBD"/>
    <w:rsid w:val="008E182D"/>
    <w:rsid w:val="008E1881"/>
    <w:rsid w:val="008E1EFE"/>
    <w:rsid w:val="008E4527"/>
    <w:rsid w:val="008E45E9"/>
    <w:rsid w:val="008E5248"/>
    <w:rsid w:val="008E5905"/>
    <w:rsid w:val="008E5C06"/>
    <w:rsid w:val="008E64D3"/>
    <w:rsid w:val="008F172D"/>
    <w:rsid w:val="008F1EF2"/>
    <w:rsid w:val="008F2E66"/>
    <w:rsid w:val="008F30E8"/>
    <w:rsid w:val="008F3461"/>
    <w:rsid w:val="008F394A"/>
    <w:rsid w:val="008F4713"/>
    <w:rsid w:val="008F4D06"/>
    <w:rsid w:val="008F51B4"/>
    <w:rsid w:val="008F5BB2"/>
    <w:rsid w:val="008F6ED3"/>
    <w:rsid w:val="008F71AB"/>
    <w:rsid w:val="0090063B"/>
    <w:rsid w:val="00901234"/>
    <w:rsid w:val="00901DA2"/>
    <w:rsid w:val="009034DF"/>
    <w:rsid w:val="00903945"/>
    <w:rsid w:val="00904A1F"/>
    <w:rsid w:val="00905191"/>
    <w:rsid w:val="009054D1"/>
    <w:rsid w:val="0090564C"/>
    <w:rsid w:val="00905B17"/>
    <w:rsid w:val="00906644"/>
    <w:rsid w:val="00906D13"/>
    <w:rsid w:val="00907926"/>
    <w:rsid w:val="009100DA"/>
    <w:rsid w:val="009103A7"/>
    <w:rsid w:val="009104BA"/>
    <w:rsid w:val="009120D3"/>
    <w:rsid w:val="0091210A"/>
    <w:rsid w:val="0091357E"/>
    <w:rsid w:val="00913D08"/>
    <w:rsid w:val="009158D5"/>
    <w:rsid w:val="00915CC6"/>
    <w:rsid w:val="00916CE4"/>
    <w:rsid w:val="009170D2"/>
    <w:rsid w:val="00920B0A"/>
    <w:rsid w:val="00922188"/>
    <w:rsid w:val="00922449"/>
    <w:rsid w:val="009225C9"/>
    <w:rsid w:val="00922A35"/>
    <w:rsid w:val="00922E83"/>
    <w:rsid w:val="0092449E"/>
    <w:rsid w:val="009256D6"/>
    <w:rsid w:val="00925781"/>
    <w:rsid w:val="00925E73"/>
    <w:rsid w:val="00926FE7"/>
    <w:rsid w:val="0092718D"/>
    <w:rsid w:val="0092719A"/>
    <w:rsid w:val="00927D0F"/>
    <w:rsid w:val="0093028A"/>
    <w:rsid w:val="009305B2"/>
    <w:rsid w:val="00930B8E"/>
    <w:rsid w:val="009318C5"/>
    <w:rsid w:val="00932207"/>
    <w:rsid w:val="0093264F"/>
    <w:rsid w:val="00935409"/>
    <w:rsid w:val="00935AD1"/>
    <w:rsid w:val="0093694D"/>
    <w:rsid w:val="009377CA"/>
    <w:rsid w:val="00940520"/>
    <w:rsid w:val="00940BC2"/>
    <w:rsid w:val="009412D8"/>
    <w:rsid w:val="009432B7"/>
    <w:rsid w:val="00943AAE"/>
    <w:rsid w:val="00944F85"/>
    <w:rsid w:val="009509D1"/>
    <w:rsid w:val="00950C09"/>
    <w:rsid w:val="00951C9C"/>
    <w:rsid w:val="00952047"/>
    <w:rsid w:val="00952347"/>
    <w:rsid w:val="00952DAE"/>
    <w:rsid w:val="009535D7"/>
    <w:rsid w:val="00954FB2"/>
    <w:rsid w:val="00956E7C"/>
    <w:rsid w:val="009572F0"/>
    <w:rsid w:val="00957E8B"/>
    <w:rsid w:val="00961086"/>
    <w:rsid w:val="00961EB3"/>
    <w:rsid w:val="009626A1"/>
    <w:rsid w:val="009637B5"/>
    <w:rsid w:val="009641E6"/>
    <w:rsid w:val="00965D88"/>
    <w:rsid w:val="009674FA"/>
    <w:rsid w:val="00967905"/>
    <w:rsid w:val="00967C2E"/>
    <w:rsid w:val="00971F9F"/>
    <w:rsid w:val="009720AE"/>
    <w:rsid w:val="00972786"/>
    <w:rsid w:val="0097286B"/>
    <w:rsid w:val="009735A7"/>
    <w:rsid w:val="009738C0"/>
    <w:rsid w:val="009768AD"/>
    <w:rsid w:val="0097692C"/>
    <w:rsid w:val="00976E9B"/>
    <w:rsid w:val="00977998"/>
    <w:rsid w:val="009779F2"/>
    <w:rsid w:val="00980CE0"/>
    <w:rsid w:val="00982122"/>
    <w:rsid w:val="00982370"/>
    <w:rsid w:val="00982524"/>
    <w:rsid w:val="0098518C"/>
    <w:rsid w:val="00986868"/>
    <w:rsid w:val="00986A0C"/>
    <w:rsid w:val="00986BA0"/>
    <w:rsid w:val="00986BB0"/>
    <w:rsid w:val="00987E71"/>
    <w:rsid w:val="00990016"/>
    <w:rsid w:val="0099014F"/>
    <w:rsid w:val="00990376"/>
    <w:rsid w:val="00991216"/>
    <w:rsid w:val="00991C26"/>
    <w:rsid w:val="009926D7"/>
    <w:rsid w:val="00992E92"/>
    <w:rsid w:val="0099472A"/>
    <w:rsid w:val="00995881"/>
    <w:rsid w:val="009A06F4"/>
    <w:rsid w:val="009A31A3"/>
    <w:rsid w:val="009A354C"/>
    <w:rsid w:val="009A4EB8"/>
    <w:rsid w:val="009A51DB"/>
    <w:rsid w:val="009A52E1"/>
    <w:rsid w:val="009A6FB4"/>
    <w:rsid w:val="009A795B"/>
    <w:rsid w:val="009B0AAA"/>
    <w:rsid w:val="009B158E"/>
    <w:rsid w:val="009B19D3"/>
    <w:rsid w:val="009B3639"/>
    <w:rsid w:val="009B6CF2"/>
    <w:rsid w:val="009B766F"/>
    <w:rsid w:val="009C01A2"/>
    <w:rsid w:val="009C0CE6"/>
    <w:rsid w:val="009C1D4A"/>
    <w:rsid w:val="009C2136"/>
    <w:rsid w:val="009C23EE"/>
    <w:rsid w:val="009C2719"/>
    <w:rsid w:val="009C358A"/>
    <w:rsid w:val="009C4082"/>
    <w:rsid w:val="009C4776"/>
    <w:rsid w:val="009C4ABF"/>
    <w:rsid w:val="009C5397"/>
    <w:rsid w:val="009C5A0A"/>
    <w:rsid w:val="009C72F4"/>
    <w:rsid w:val="009D07D2"/>
    <w:rsid w:val="009D0898"/>
    <w:rsid w:val="009D19FD"/>
    <w:rsid w:val="009D2B40"/>
    <w:rsid w:val="009D3648"/>
    <w:rsid w:val="009D3914"/>
    <w:rsid w:val="009D3C7B"/>
    <w:rsid w:val="009D59AA"/>
    <w:rsid w:val="009D7290"/>
    <w:rsid w:val="009D73D7"/>
    <w:rsid w:val="009D7905"/>
    <w:rsid w:val="009E0060"/>
    <w:rsid w:val="009E0F80"/>
    <w:rsid w:val="009E1AC8"/>
    <w:rsid w:val="009E1E36"/>
    <w:rsid w:val="009E2410"/>
    <w:rsid w:val="009E2DD0"/>
    <w:rsid w:val="009E4519"/>
    <w:rsid w:val="009E5C74"/>
    <w:rsid w:val="009F1E36"/>
    <w:rsid w:val="009F3960"/>
    <w:rsid w:val="009F42F1"/>
    <w:rsid w:val="009F455F"/>
    <w:rsid w:val="009F4D38"/>
    <w:rsid w:val="009F5B66"/>
    <w:rsid w:val="009F5C6E"/>
    <w:rsid w:val="009F6274"/>
    <w:rsid w:val="009F68AC"/>
    <w:rsid w:val="009F6F57"/>
    <w:rsid w:val="009F7A39"/>
    <w:rsid w:val="00A00626"/>
    <w:rsid w:val="00A00634"/>
    <w:rsid w:val="00A01E01"/>
    <w:rsid w:val="00A047C5"/>
    <w:rsid w:val="00A06741"/>
    <w:rsid w:val="00A06E47"/>
    <w:rsid w:val="00A07A2F"/>
    <w:rsid w:val="00A10657"/>
    <w:rsid w:val="00A1232B"/>
    <w:rsid w:val="00A12409"/>
    <w:rsid w:val="00A12AE3"/>
    <w:rsid w:val="00A13B84"/>
    <w:rsid w:val="00A14457"/>
    <w:rsid w:val="00A1484E"/>
    <w:rsid w:val="00A14F18"/>
    <w:rsid w:val="00A16AC0"/>
    <w:rsid w:val="00A175B3"/>
    <w:rsid w:val="00A20399"/>
    <w:rsid w:val="00A2068A"/>
    <w:rsid w:val="00A22401"/>
    <w:rsid w:val="00A22FEA"/>
    <w:rsid w:val="00A252D2"/>
    <w:rsid w:val="00A25934"/>
    <w:rsid w:val="00A25F9E"/>
    <w:rsid w:val="00A262AD"/>
    <w:rsid w:val="00A27AB2"/>
    <w:rsid w:val="00A31080"/>
    <w:rsid w:val="00A33185"/>
    <w:rsid w:val="00A33263"/>
    <w:rsid w:val="00A33C93"/>
    <w:rsid w:val="00A352A6"/>
    <w:rsid w:val="00A36359"/>
    <w:rsid w:val="00A4144E"/>
    <w:rsid w:val="00A4189F"/>
    <w:rsid w:val="00A41B2D"/>
    <w:rsid w:val="00A42B1C"/>
    <w:rsid w:val="00A431A4"/>
    <w:rsid w:val="00A43C4F"/>
    <w:rsid w:val="00A43FD8"/>
    <w:rsid w:val="00A447D3"/>
    <w:rsid w:val="00A45178"/>
    <w:rsid w:val="00A467A2"/>
    <w:rsid w:val="00A468F7"/>
    <w:rsid w:val="00A46BD6"/>
    <w:rsid w:val="00A474FD"/>
    <w:rsid w:val="00A503B8"/>
    <w:rsid w:val="00A50D6B"/>
    <w:rsid w:val="00A51385"/>
    <w:rsid w:val="00A517C0"/>
    <w:rsid w:val="00A5284C"/>
    <w:rsid w:val="00A53103"/>
    <w:rsid w:val="00A5315F"/>
    <w:rsid w:val="00A539EA"/>
    <w:rsid w:val="00A53F77"/>
    <w:rsid w:val="00A541AF"/>
    <w:rsid w:val="00A57A4A"/>
    <w:rsid w:val="00A6066E"/>
    <w:rsid w:val="00A61D76"/>
    <w:rsid w:val="00A61DF9"/>
    <w:rsid w:val="00A629AD"/>
    <w:rsid w:val="00A629CD"/>
    <w:rsid w:val="00A64C5F"/>
    <w:rsid w:val="00A65723"/>
    <w:rsid w:val="00A66267"/>
    <w:rsid w:val="00A67C38"/>
    <w:rsid w:val="00A67DC5"/>
    <w:rsid w:val="00A67E06"/>
    <w:rsid w:val="00A70C4E"/>
    <w:rsid w:val="00A7143F"/>
    <w:rsid w:val="00A723BC"/>
    <w:rsid w:val="00A72D39"/>
    <w:rsid w:val="00A73A98"/>
    <w:rsid w:val="00A73E0C"/>
    <w:rsid w:val="00A75225"/>
    <w:rsid w:val="00A75969"/>
    <w:rsid w:val="00A75E1B"/>
    <w:rsid w:val="00A75EB6"/>
    <w:rsid w:val="00A764CF"/>
    <w:rsid w:val="00A77F1C"/>
    <w:rsid w:val="00A80994"/>
    <w:rsid w:val="00A814DC"/>
    <w:rsid w:val="00A814EF"/>
    <w:rsid w:val="00A833A6"/>
    <w:rsid w:val="00A8344C"/>
    <w:rsid w:val="00A84919"/>
    <w:rsid w:val="00A86F8B"/>
    <w:rsid w:val="00A9463D"/>
    <w:rsid w:val="00A967C3"/>
    <w:rsid w:val="00AA00A6"/>
    <w:rsid w:val="00AA01C7"/>
    <w:rsid w:val="00AA12F9"/>
    <w:rsid w:val="00AA1884"/>
    <w:rsid w:val="00AA254F"/>
    <w:rsid w:val="00AA2BFF"/>
    <w:rsid w:val="00AA2FBA"/>
    <w:rsid w:val="00AA3651"/>
    <w:rsid w:val="00AA3CB2"/>
    <w:rsid w:val="00AA3E41"/>
    <w:rsid w:val="00AA49DB"/>
    <w:rsid w:val="00AA62F2"/>
    <w:rsid w:val="00AA6B7C"/>
    <w:rsid w:val="00AA7799"/>
    <w:rsid w:val="00AA7EDF"/>
    <w:rsid w:val="00AA7F24"/>
    <w:rsid w:val="00AB022A"/>
    <w:rsid w:val="00AB0BE4"/>
    <w:rsid w:val="00AB3791"/>
    <w:rsid w:val="00AB4FE6"/>
    <w:rsid w:val="00AB547A"/>
    <w:rsid w:val="00AB549A"/>
    <w:rsid w:val="00AB5841"/>
    <w:rsid w:val="00AB5C29"/>
    <w:rsid w:val="00AC03D1"/>
    <w:rsid w:val="00AC09FA"/>
    <w:rsid w:val="00AC150A"/>
    <w:rsid w:val="00AC2383"/>
    <w:rsid w:val="00AC3540"/>
    <w:rsid w:val="00AC59BA"/>
    <w:rsid w:val="00AC6CE8"/>
    <w:rsid w:val="00AC75CB"/>
    <w:rsid w:val="00AC7D66"/>
    <w:rsid w:val="00AD0344"/>
    <w:rsid w:val="00AD0996"/>
    <w:rsid w:val="00AD2C02"/>
    <w:rsid w:val="00AD3758"/>
    <w:rsid w:val="00AD3A77"/>
    <w:rsid w:val="00AD55BA"/>
    <w:rsid w:val="00AD5CD5"/>
    <w:rsid w:val="00AD60AB"/>
    <w:rsid w:val="00AD773E"/>
    <w:rsid w:val="00AE2196"/>
    <w:rsid w:val="00AE3415"/>
    <w:rsid w:val="00AE39EA"/>
    <w:rsid w:val="00AE5708"/>
    <w:rsid w:val="00AE6EA7"/>
    <w:rsid w:val="00AE75A2"/>
    <w:rsid w:val="00AE7F0A"/>
    <w:rsid w:val="00AF1F7C"/>
    <w:rsid w:val="00AF22C6"/>
    <w:rsid w:val="00AF2FB6"/>
    <w:rsid w:val="00AF3366"/>
    <w:rsid w:val="00AF5CB9"/>
    <w:rsid w:val="00AF715E"/>
    <w:rsid w:val="00AF7977"/>
    <w:rsid w:val="00AF7C48"/>
    <w:rsid w:val="00AF7EA9"/>
    <w:rsid w:val="00B01576"/>
    <w:rsid w:val="00B01E5C"/>
    <w:rsid w:val="00B02A43"/>
    <w:rsid w:val="00B02E81"/>
    <w:rsid w:val="00B05860"/>
    <w:rsid w:val="00B05A05"/>
    <w:rsid w:val="00B0604C"/>
    <w:rsid w:val="00B0607A"/>
    <w:rsid w:val="00B069DC"/>
    <w:rsid w:val="00B117E2"/>
    <w:rsid w:val="00B11ABA"/>
    <w:rsid w:val="00B128C0"/>
    <w:rsid w:val="00B12960"/>
    <w:rsid w:val="00B1324E"/>
    <w:rsid w:val="00B1339C"/>
    <w:rsid w:val="00B135FD"/>
    <w:rsid w:val="00B143D0"/>
    <w:rsid w:val="00B1455E"/>
    <w:rsid w:val="00B154D8"/>
    <w:rsid w:val="00B16E29"/>
    <w:rsid w:val="00B16E70"/>
    <w:rsid w:val="00B16EBB"/>
    <w:rsid w:val="00B204B9"/>
    <w:rsid w:val="00B2170C"/>
    <w:rsid w:val="00B227B9"/>
    <w:rsid w:val="00B22945"/>
    <w:rsid w:val="00B22C33"/>
    <w:rsid w:val="00B242E5"/>
    <w:rsid w:val="00B24E17"/>
    <w:rsid w:val="00B25047"/>
    <w:rsid w:val="00B25A15"/>
    <w:rsid w:val="00B267E6"/>
    <w:rsid w:val="00B30321"/>
    <w:rsid w:val="00B30C4F"/>
    <w:rsid w:val="00B31E5F"/>
    <w:rsid w:val="00B334BE"/>
    <w:rsid w:val="00B335CC"/>
    <w:rsid w:val="00B366E2"/>
    <w:rsid w:val="00B4075D"/>
    <w:rsid w:val="00B41AE8"/>
    <w:rsid w:val="00B42B03"/>
    <w:rsid w:val="00B44C17"/>
    <w:rsid w:val="00B46EA9"/>
    <w:rsid w:val="00B475FC"/>
    <w:rsid w:val="00B47A87"/>
    <w:rsid w:val="00B511FE"/>
    <w:rsid w:val="00B53743"/>
    <w:rsid w:val="00B53A78"/>
    <w:rsid w:val="00B53EA3"/>
    <w:rsid w:val="00B545FF"/>
    <w:rsid w:val="00B54B5F"/>
    <w:rsid w:val="00B54E4D"/>
    <w:rsid w:val="00B55667"/>
    <w:rsid w:val="00B5619D"/>
    <w:rsid w:val="00B56349"/>
    <w:rsid w:val="00B56ABD"/>
    <w:rsid w:val="00B56AF7"/>
    <w:rsid w:val="00B56C27"/>
    <w:rsid w:val="00B602CF"/>
    <w:rsid w:val="00B61A93"/>
    <w:rsid w:val="00B62C4C"/>
    <w:rsid w:val="00B62D8A"/>
    <w:rsid w:val="00B6347A"/>
    <w:rsid w:val="00B63629"/>
    <w:rsid w:val="00B64914"/>
    <w:rsid w:val="00B64BF4"/>
    <w:rsid w:val="00B64CCE"/>
    <w:rsid w:val="00B6541B"/>
    <w:rsid w:val="00B66B30"/>
    <w:rsid w:val="00B702A5"/>
    <w:rsid w:val="00B71931"/>
    <w:rsid w:val="00B71D5E"/>
    <w:rsid w:val="00B72DA5"/>
    <w:rsid w:val="00B72E49"/>
    <w:rsid w:val="00B753E0"/>
    <w:rsid w:val="00B755EA"/>
    <w:rsid w:val="00B7663E"/>
    <w:rsid w:val="00B769A3"/>
    <w:rsid w:val="00B76B5A"/>
    <w:rsid w:val="00B77B5A"/>
    <w:rsid w:val="00B800DD"/>
    <w:rsid w:val="00B80EAD"/>
    <w:rsid w:val="00B82A29"/>
    <w:rsid w:val="00B84A6C"/>
    <w:rsid w:val="00B87117"/>
    <w:rsid w:val="00B904DA"/>
    <w:rsid w:val="00B91404"/>
    <w:rsid w:val="00B9197F"/>
    <w:rsid w:val="00B94C2F"/>
    <w:rsid w:val="00B94D76"/>
    <w:rsid w:val="00B9568F"/>
    <w:rsid w:val="00B96E58"/>
    <w:rsid w:val="00B9703D"/>
    <w:rsid w:val="00B973B6"/>
    <w:rsid w:val="00B975B9"/>
    <w:rsid w:val="00BA0913"/>
    <w:rsid w:val="00BA136A"/>
    <w:rsid w:val="00BA3293"/>
    <w:rsid w:val="00BA65D6"/>
    <w:rsid w:val="00BA6999"/>
    <w:rsid w:val="00BA7426"/>
    <w:rsid w:val="00BA78B6"/>
    <w:rsid w:val="00BB0A89"/>
    <w:rsid w:val="00BB133F"/>
    <w:rsid w:val="00BB25C8"/>
    <w:rsid w:val="00BB476E"/>
    <w:rsid w:val="00BB744E"/>
    <w:rsid w:val="00BB7451"/>
    <w:rsid w:val="00BB7C32"/>
    <w:rsid w:val="00BB7E9C"/>
    <w:rsid w:val="00BC01F6"/>
    <w:rsid w:val="00BC0503"/>
    <w:rsid w:val="00BC2860"/>
    <w:rsid w:val="00BC37A2"/>
    <w:rsid w:val="00BC4007"/>
    <w:rsid w:val="00BC4DCD"/>
    <w:rsid w:val="00BC5EEF"/>
    <w:rsid w:val="00BC6A87"/>
    <w:rsid w:val="00BD1F5C"/>
    <w:rsid w:val="00BD3693"/>
    <w:rsid w:val="00BD3896"/>
    <w:rsid w:val="00BD4463"/>
    <w:rsid w:val="00BD45E0"/>
    <w:rsid w:val="00BD64B6"/>
    <w:rsid w:val="00BE0870"/>
    <w:rsid w:val="00BE16B3"/>
    <w:rsid w:val="00BE16D2"/>
    <w:rsid w:val="00BE1BB2"/>
    <w:rsid w:val="00BE1F81"/>
    <w:rsid w:val="00BE246C"/>
    <w:rsid w:val="00BE3315"/>
    <w:rsid w:val="00BE555C"/>
    <w:rsid w:val="00BE563F"/>
    <w:rsid w:val="00BE711F"/>
    <w:rsid w:val="00BE758A"/>
    <w:rsid w:val="00BE7B6C"/>
    <w:rsid w:val="00BF04C2"/>
    <w:rsid w:val="00BF0654"/>
    <w:rsid w:val="00BF077E"/>
    <w:rsid w:val="00BF0CA6"/>
    <w:rsid w:val="00BF24A5"/>
    <w:rsid w:val="00BF2740"/>
    <w:rsid w:val="00BF5487"/>
    <w:rsid w:val="00BF6232"/>
    <w:rsid w:val="00BF665B"/>
    <w:rsid w:val="00BF6DCE"/>
    <w:rsid w:val="00C000B0"/>
    <w:rsid w:val="00C0039D"/>
    <w:rsid w:val="00C022CA"/>
    <w:rsid w:val="00C047C0"/>
    <w:rsid w:val="00C04DF5"/>
    <w:rsid w:val="00C05511"/>
    <w:rsid w:val="00C06967"/>
    <w:rsid w:val="00C07433"/>
    <w:rsid w:val="00C07553"/>
    <w:rsid w:val="00C10CB9"/>
    <w:rsid w:val="00C1160A"/>
    <w:rsid w:val="00C13617"/>
    <w:rsid w:val="00C13C02"/>
    <w:rsid w:val="00C14486"/>
    <w:rsid w:val="00C148B8"/>
    <w:rsid w:val="00C15888"/>
    <w:rsid w:val="00C16988"/>
    <w:rsid w:val="00C20662"/>
    <w:rsid w:val="00C21560"/>
    <w:rsid w:val="00C2269D"/>
    <w:rsid w:val="00C23224"/>
    <w:rsid w:val="00C23B6F"/>
    <w:rsid w:val="00C23BA1"/>
    <w:rsid w:val="00C23F86"/>
    <w:rsid w:val="00C24238"/>
    <w:rsid w:val="00C24C41"/>
    <w:rsid w:val="00C24C8A"/>
    <w:rsid w:val="00C253DD"/>
    <w:rsid w:val="00C25A1D"/>
    <w:rsid w:val="00C275F4"/>
    <w:rsid w:val="00C302CD"/>
    <w:rsid w:val="00C3257F"/>
    <w:rsid w:val="00C3640E"/>
    <w:rsid w:val="00C36A95"/>
    <w:rsid w:val="00C37F9B"/>
    <w:rsid w:val="00C40373"/>
    <w:rsid w:val="00C40C28"/>
    <w:rsid w:val="00C41207"/>
    <w:rsid w:val="00C4438E"/>
    <w:rsid w:val="00C47AF7"/>
    <w:rsid w:val="00C47F16"/>
    <w:rsid w:val="00C51C8C"/>
    <w:rsid w:val="00C52999"/>
    <w:rsid w:val="00C539BA"/>
    <w:rsid w:val="00C55471"/>
    <w:rsid w:val="00C5580D"/>
    <w:rsid w:val="00C559E4"/>
    <w:rsid w:val="00C56919"/>
    <w:rsid w:val="00C57744"/>
    <w:rsid w:val="00C602D7"/>
    <w:rsid w:val="00C611DB"/>
    <w:rsid w:val="00C6428C"/>
    <w:rsid w:val="00C64C2B"/>
    <w:rsid w:val="00C701AE"/>
    <w:rsid w:val="00C705C0"/>
    <w:rsid w:val="00C73E96"/>
    <w:rsid w:val="00C7447E"/>
    <w:rsid w:val="00C7474C"/>
    <w:rsid w:val="00C747A7"/>
    <w:rsid w:val="00C74F49"/>
    <w:rsid w:val="00C755F3"/>
    <w:rsid w:val="00C7575F"/>
    <w:rsid w:val="00C757E0"/>
    <w:rsid w:val="00C75D25"/>
    <w:rsid w:val="00C75DCB"/>
    <w:rsid w:val="00C76969"/>
    <w:rsid w:val="00C77D6B"/>
    <w:rsid w:val="00C804E4"/>
    <w:rsid w:val="00C809C4"/>
    <w:rsid w:val="00C80B57"/>
    <w:rsid w:val="00C81117"/>
    <w:rsid w:val="00C813F9"/>
    <w:rsid w:val="00C819A6"/>
    <w:rsid w:val="00C83FF9"/>
    <w:rsid w:val="00C844AE"/>
    <w:rsid w:val="00C84B2B"/>
    <w:rsid w:val="00C85B34"/>
    <w:rsid w:val="00C85E14"/>
    <w:rsid w:val="00C9044B"/>
    <w:rsid w:val="00C90DED"/>
    <w:rsid w:val="00C9392A"/>
    <w:rsid w:val="00C962AE"/>
    <w:rsid w:val="00C96472"/>
    <w:rsid w:val="00C9682A"/>
    <w:rsid w:val="00C9748E"/>
    <w:rsid w:val="00C97B2F"/>
    <w:rsid w:val="00CA00BD"/>
    <w:rsid w:val="00CA091F"/>
    <w:rsid w:val="00CA1465"/>
    <w:rsid w:val="00CA1753"/>
    <w:rsid w:val="00CA23A6"/>
    <w:rsid w:val="00CA24D9"/>
    <w:rsid w:val="00CA26BD"/>
    <w:rsid w:val="00CA398C"/>
    <w:rsid w:val="00CA5606"/>
    <w:rsid w:val="00CA5C48"/>
    <w:rsid w:val="00CA5D3D"/>
    <w:rsid w:val="00CA662B"/>
    <w:rsid w:val="00CA73EC"/>
    <w:rsid w:val="00CA7F81"/>
    <w:rsid w:val="00CB04B3"/>
    <w:rsid w:val="00CB32FD"/>
    <w:rsid w:val="00CB3621"/>
    <w:rsid w:val="00CB3B21"/>
    <w:rsid w:val="00CB401E"/>
    <w:rsid w:val="00CB405C"/>
    <w:rsid w:val="00CB4199"/>
    <w:rsid w:val="00CB425F"/>
    <w:rsid w:val="00CB5914"/>
    <w:rsid w:val="00CC302C"/>
    <w:rsid w:val="00CC3A46"/>
    <w:rsid w:val="00CC5669"/>
    <w:rsid w:val="00CC6200"/>
    <w:rsid w:val="00CC675C"/>
    <w:rsid w:val="00CC6F35"/>
    <w:rsid w:val="00CC7D2C"/>
    <w:rsid w:val="00CD060E"/>
    <w:rsid w:val="00CD2694"/>
    <w:rsid w:val="00CD4319"/>
    <w:rsid w:val="00CD44BD"/>
    <w:rsid w:val="00CD47B7"/>
    <w:rsid w:val="00CD59FA"/>
    <w:rsid w:val="00CD6876"/>
    <w:rsid w:val="00CD6D28"/>
    <w:rsid w:val="00CD6F7F"/>
    <w:rsid w:val="00CD7750"/>
    <w:rsid w:val="00CD7B7B"/>
    <w:rsid w:val="00CE1599"/>
    <w:rsid w:val="00CE2A34"/>
    <w:rsid w:val="00CE4579"/>
    <w:rsid w:val="00CE69B1"/>
    <w:rsid w:val="00CE7A78"/>
    <w:rsid w:val="00CF0985"/>
    <w:rsid w:val="00CF29E4"/>
    <w:rsid w:val="00CF3CB9"/>
    <w:rsid w:val="00CF5B44"/>
    <w:rsid w:val="00CF64B4"/>
    <w:rsid w:val="00CF6C50"/>
    <w:rsid w:val="00D0144D"/>
    <w:rsid w:val="00D057E3"/>
    <w:rsid w:val="00D05BBF"/>
    <w:rsid w:val="00D070EB"/>
    <w:rsid w:val="00D07299"/>
    <w:rsid w:val="00D0729E"/>
    <w:rsid w:val="00D078C6"/>
    <w:rsid w:val="00D103D6"/>
    <w:rsid w:val="00D12A13"/>
    <w:rsid w:val="00D12B42"/>
    <w:rsid w:val="00D139C1"/>
    <w:rsid w:val="00D15100"/>
    <w:rsid w:val="00D15B2C"/>
    <w:rsid w:val="00D1667D"/>
    <w:rsid w:val="00D16B07"/>
    <w:rsid w:val="00D17CD5"/>
    <w:rsid w:val="00D209CE"/>
    <w:rsid w:val="00D20E0B"/>
    <w:rsid w:val="00D22763"/>
    <w:rsid w:val="00D2367C"/>
    <w:rsid w:val="00D24A5F"/>
    <w:rsid w:val="00D24C7B"/>
    <w:rsid w:val="00D26CDC"/>
    <w:rsid w:val="00D26DA8"/>
    <w:rsid w:val="00D27692"/>
    <w:rsid w:val="00D27A8E"/>
    <w:rsid w:val="00D30B7D"/>
    <w:rsid w:val="00D32C9F"/>
    <w:rsid w:val="00D33B08"/>
    <w:rsid w:val="00D33E26"/>
    <w:rsid w:val="00D3528E"/>
    <w:rsid w:val="00D35F34"/>
    <w:rsid w:val="00D40EC5"/>
    <w:rsid w:val="00D40F84"/>
    <w:rsid w:val="00D41AD5"/>
    <w:rsid w:val="00D41BF3"/>
    <w:rsid w:val="00D423F5"/>
    <w:rsid w:val="00D428DF"/>
    <w:rsid w:val="00D42D8B"/>
    <w:rsid w:val="00D43C2C"/>
    <w:rsid w:val="00D46027"/>
    <w:rsid w:val="00D468B9"/>
    <w:rsid w:val="00D5014E"/>
    <w:rsid w:val="00D50DE8"/>
    <w:rsid w:val="00D526C9"/>
    <w:rsid w:val="00D558C9"/>
    <w:rsid w:val="00D56309"/>
    <w:rsid w:val="00D6064E"/>
    <w:rsid w:val="00D628A5"/>
    <w:rsid w:val="00D632DA"/>
    <w:rsid w:val="00D63FC3"/>
    <w:rsid w:val="00D64FA5"/>
    <w:rsid w:val="00D659E3"/>
    <w:rsid w:val="00D66580"/>
    <w:rsid w:val="00D667B9"/>
    <w:rsid w:val="00D710AC"/>
    <w:rsid w:val="00D7145D"/>
    <w:rsid w:val="00D71CE5"/>
    <w:rsid w:val="00D73250"/>
    <w:rsid w:val="00D74B8D"/>
    <w:rsid w:val="00D74DDE"/>
    <w:rsid w:val="00D75DA3"/>
    <w:rsid w:val="00D75EA9"/>
    <w:rsid w:val="00D779F2"/>
    <w:rsid w:val="00D8009B"/>
    <w:rsid w:val="00D80514"/>
    <w:rsid w:val="00D81291"/>
    <w:rsid w:val="00D82D3B"/>
    <w:rsid w:val="00D835D6"/>
    <w:rsid w:val="00D85162"/>
    <w:rsid w:val="00D85A69"/>
    <w:rsid w:val="00D85DB4"/>
    <w:rsid w:val="00D86EC5"/>
    <w:rsid w:val="00D903E2"/>
    <w:rsid w:val="00D91727"/>
    <w:rsid w:val="00D921B7"/>
    <w:rsid w:val="00D924EE"/>
    <w:rsid w:val="00D93761"/>
    <w:rsid w:val="00D938B6"/>
    <w:rsid w:val="00D93E03"/>
    <w:rsid w:val="00D956C6"/>
    <w:rsid w:val="00D978EB"/>
    <w:rsid w:val="00D979BC"/>
    <w:rsid w:val="00DA0D24"/>
    <w:rsid w:val="00DA227F"/>
    <w:rsid w:val="00DA2C16"/>
    <w:rsid w:val="00DA471F"/>
    <w:rsid w:val="00DA50B7"/>
    <w:rsid w:val="00DA526D"/>
    <w:rsid w:val="00DA5B3E"/>
    <w:rsid w:val="00DA7FAF"/>
    <w:rsid w:val="00DB004E"/>
    <w:rsid w:val="00DB0D30"/>
    <w:rsid w:val="00DB1F3B"/>
    <w:rsid w:val="00DB26A5"/>
    <w:rsid w:val="00DB2F2E"/>
    <w:rsid w:val="00DB380F"/>
    <w:rsid w:val="00DB3DE8"/>
    <w:rsid w:val="00DB67EC"/>
    <w:rsid w:val="00DB6A54"/>
    <w:rsid w:val="00DB757C"/>
    <w:rsid w:val="00DC00C5"/>
    <w:rsid w:val="00DC0B6C"/>
    <w:rsid w:val="00DC2A1D"/>
    <w:rsid w:val="00DC3B01"/>
    <w:rsid w:val="00DC4CEC"/>
    <w:rsid w:val="00DC61A7"/>
    <w:rsid w:val="00DC713F"/>
    <w:rsid w:val="00DC7D64"/>
    <w:rsid w:val="00DD0BD0"/>
    <w:rsid w:val="00DD1587"/>
    <w:rsid w:val="00DD17B0"/>
    <w:rsid w:val="00DD2D4E"/>
    <w:rsid w:val="00DD3B95"/>
    <w:rsid w:val="00DD3C6E"/>
    <w:rsid w:val="00DD4D11"/>
    <w:rsid w:val="00DD51BF"/>
    <w:rsid w:val="00DD57F7"/>
    <w:rsid w:val="00DD5BD7"/>
    <w:rsid w:val="00DD6C2E"/>
    <w:rsid w:val="00DD6C38"/>
    <w:rsid w:val="00DE1575"/>
    <w:rsid w:val="00DE1E04"/>
    <w:rsid w:val="00DE1F49"/>
    <w:rsid w:val="00DE2A0B"/>
    <w:rsid w:val="00DE48F5"/>
    <w:rsid w:val="00DE6810"/>
    <w:rsid w:val="00DE72AA"/>
    <w:rsid w:val="00DF0404"/>
    <w:rsid w:val="00DF078D"/>
    <w:rsid w:val="00DF0AC8"/>
    <w:rsid w:val="00DF296E"/>
    <w:rsid w:val="00DF5D8D"/>
    <w:rsid w:val="00DF6A2D"/>
    <w:rsid w:val="00DF72E0"/>
    <w:rsid w:val="00E0003E"/>
    <w:rsid w:val="00E00D3F"/>
    <w:rsid w:val="00E01314"/>
    <w:rsid w:val="00E0259E"/>
    <w:rsid w:val="00E03527"/>
    <w:rsid w:val="00E036DE"/>
    <w:rsid w:val="00E04079"/>
    <w:rsid w:val="00E04FB6"/>
    <w:rsid w:val="00E057A6"/>
    <w:rsid w:val="00E05B65"/>
    <w:rsid w:val="00E06320"/>
    <w:rsid w:val="00E07FAF"/>
    <w:rsid w:val="00E108DA"/>
    <w:rsid w:val="00E11412"/>
    <w:rsid w:val="00E12090"/>
    <w:rsid w:val="00E1540C"/>
    <w:rsid w:val="00E163F8"/>
    <w:rsid w:val="00E17EB4"/>
    <w:rsid w:val="00E200AA"/>
    <w:rsid w:val="00E21C61"/>
    <w:rsid w:val="00E22FE3"/>
    <w:rsid w:val="00E2364C"/>
    <w:rsid w:val="00E24147"/>
    <w:rsid w:val="00E2534B"/>
    <w:rsid w:val="00E26105"/>
    <w:rsid w:val="00E2655F"/>
    <w:rsid w:val="00E2686C"/>
    <w:rsid w:val="00E26990"/>
    <w:rsid w:val="00E273E2"/>
    <w:rsid w:val="00E30DC2"/>
    <w:rsid w:val="00E311B4"/>
    <w:rsid w:val="00E3141E"/>
    <w:rsid w:val="00E326A0"/>
    <w:rsid w:val="00E3381A"/>
    <w:rsid w:val="00E33B6B"/>
    <w:rsid w:val="00E33D03"/>
    <w:rsid w:val="00E3432E"/>
    <w:rsid w:val="00E34C3C"/>
    <w:rsid w:val="00E357A9"/>
    <w:rsid w:val="00E3580C"/>
    <w:rsid w:val="00E358F1"/>
    <w:rsid w:val="00E3706B"/>
    <w:rsid w:val="00E408F6"/>
    <w:rsid w:val="00E40D81"/>
    <w:rsid w:val="00E40F78"/>
    <w:rsid w:val="00E42795"/>
    <w:rsid w:val="00E51FB3"/>
    <w:rsid w:val="00E53EE4"/>
    <w:rsid w:val="00E5449A"/>
    <w:rsid w:val="00E5541C"/>
    <w:rsid w:val="00E554C5"/>
    <w:rsid w:val="00E55E97"/>
    <w:rsid w:val="00E56F64"/>
    <w:rsid w:val="00E615AD"/>
    <w:rsid w:val="00E618BB"/>
    <w:rsid w:val="00E62A36"/>
    <w:rsid w:val="00E62AC4"/>
    <w:rsid w:val="00E634D1"/>
    <w:rsid w:val="00E63B75"/>
    <w:rsid w:val="00E63DDC"/>
    <w:rsid w:val="00E64D75"/>
    <w:rsid w:val="00E65B60"/>
    <w:rsid w:val="00E6629C"/>
    <w:rsid w:val="00E67850"/>
    <w:rsid w:val="00E7029E"/>
    <w:rsid w:val="00E705D0"/>
    <w:rsid w:val="00E71533"/>
    <w:rsid w:val="00E7162D"/>
    <w:rsid w:val="00E73285"/>
    <w:rsid w:val="00E74610"/>
    <w:rsid w:val="00E762DF"/>
    <w:rsid w:val="00E779A5"/>
    <w:rsid w:val="00E81C2F"/>
    <w:rsid w:val="00E82458"/>
    <w:rsid w:val="00E82C64"/>
    <w:rsid w:val="00E83C0F"/>
    <w:rsid w:val="00E8505C"/>
    <w:rsid w:val="00E85C2E"/>
    <w:rsid w:val="00E863F8"/>
    <w:rsid w:val="00E864C7"/>
    <w:rsid w:val="00E87C03"/>
    <w:rsid w:val="00E90DD3"/>
    <w:rsid w:val="00E92295"/>
    <w:rsid w:val="00E931A1"/>
    <w:rsid w:val="00E93392"/>
    <w:rsid w:val="00E94107"/>
    <w:rsid w:val="00E9525A"/>
    <w:rsid w:val="00E960D5"/>
    <w:rsid w:val="00E964D0"/>
    <w:rsid w:val="00E96C8D"/>
    <w:rsid w:val="00E97B89"/>
    <w:rsid w:val="00EA05C9"/>
    <w:rsid w:val="00EA1E81"/>
    <w:rsid w:val="00EA28B7"/>
    <w:rsid w:val="00EA28EC"/>
    <w:rsid w:val="00EA2BDC"/>
    <w:rsid w:val="00EA2E95"/>
    <w:rsid w:val="00EA3566"/>
    <w:rsid w:val="00EA40F6"/>
    <w:rsid w:val="00EA4182"/>
    <w:rsid w:val="00EA52C4"/>
    <w:rsid w:val="00EA60F0"/>
    <w:rsid w:val="00EA678E"/>
    <w:rsid w:val="00EA6C0D"/>
    <w:rsid w:val="00EA6CDB"/>
    <w:rsid w:val="00EA7509"/>
    <w:rsid w:val="00EA7F2C"/>
    <w:rsid w:val="00EB393D"/>
    <w:rsid w:val="00EB3DC1"/>
    <w:rsid w:val="00EB4386"/>
    <w:rsid w:val="00EB44C0"/>
    <w:rsid w:val="00EB4736"/>
    <w:rsid w:val="00EB48AC"/>
    <w:rsid w:val="00EB4FF9"/>
    <w:rsid w:val="00EB5516"/>
    <w:rsid w:val="00EB5CE4"/>
    <w:rsid w:val="00EB73A8"/>
    <w:rsid w:val="00EC109A"/>
    <w:rsid w:val="00EC15C6"/>
    <w:rsid w:val="00EC5626"/>
    <w:rsid w:val="00EC57A6"/>
    <w:rsid w:val="00EC6C3D"/>
    <w:rsid w:val="00ED0F20"/>
    <w:rsid w:val="00ED15D6"/>
    <w:rsid w:val="00ED182A"/>
    <w:rsid w:val="00ED1950"/>
    <w:rsid w:val="00ED1EEE"/>
    <w:rsid w:val="00ED4451"/>
    <w:rsid w:val="00ED48CD"/>
    <w:rsid w:val="00ED7144"/>
    <w:rsid w:val="00EE00EC"/>
    <w:rsid w:val="00EE13B9"/>
    <w:rsid w:val="00EE177B"/>
    <w:rsid w:val="00EE21F4"/>
    <w:rsid w:val="00EE2F29"/>
    <w:rsid w:val="00EE44B4"/>
    <w:rsid w:val="00EE6F2C"/>
    <w:rsid w:val="00EE7497"/>
    <w:rsid w:val="00EE7BE3"/>
    <w:rsid w:val="00EF12AA"/>
    <w:rsid w:val="00EF194E"/>
    <w:rsid w:val="00EF2005"/>
    <w:rsid w:val="00EF2A7B"/>
    <w:rsid w:val="00EF2D6D"/>
    <w:rsid w:val="00EF342B"/>
    <w:rsid w:val="00EF460A"/>
    <w:rsid w:val="00EF5E24"/>
    <w:rsid w:val="00F00915"/>
    <w:rsid w:val="00F00A9F"/>
    <w:rsid w:val="00F00FA0"/>
    <w:rsid w:val="00F035FC"/>
    <w:rsid w:val="00F05642"/>
    <w:rsid w:val="00F0579C"/>
    <w:rsid w:val="00F0629A"/>
    <w:rsid w:val="00F062BF"/>
    <w:rsid w:val="00F06EC0"/>
    <w:rsid w:val="00F07444"/>
    <w:rsid w:val="00F07C54"/>
    <w:rsid w:val="00F10058"/>
    <w:rsid w:val="00F10148"/>
    <w:rsid w:val="00F11553"/>
    <w:rsid w:val="00F12C87"/>
    <w:rsid w:val="00F13D30"/>
    <w:rsid w:val="00F14724"/>
    <w:rsid w:val="00F14C97"/>
    <w:rsid w:val="00F15E82"/>
    <w:rsid w:val="00F17110"/>
    <w:rsid w:val="00F174C5"/>
    <w:rsid w:val="00F1750B"/>
    <w:rsid w:val="00F1754B"/>
    <w:rsid w:val="00F202CF"/>
    <w:rsid w:val="00F204A8"/>
    <w:rsid w:val="00F21D00"/>
    <w:rsid w:val="00F21ECA"/>
    <w:rsid w:val="00F23991"/>
    <w:rsid w:val="00F23DE5"/>
    <w:rsid w:val="00F24449"/>
    <w:rsid w:val="00F25242"/>
    <w:rsid w:val="00F25C01"/>
    <w:rsid w:val="00F25D97"/>
    <w:rsid w:val="00F27750"/>
    <w:rsid w:val="00F27EDC"/>
    <w:rsid w:val="00F301BA"/>
    <w:rsid w:val="00F30792"/>
    <w:rsid w:val="00F3083F"/>
    <w:rsid w:val="00F31FBE"/>
    <w:rsid w:val="00F320CB"/>
    <w:rsid w:val="00F32EE1"/>
    <w:rsid w:val="00F3359E"/>
    <w:rsid w:val="00F352AA"/>
    <w:rsid w:val="00F37BA9"/>
    <w:rsid w:val="00F40067"/>
    <w:rsid w:val="00F403D6"/>
    <w:rsid w:val="00F40F31"/>
    <w:rsid w:val="00F42109"/>
    <w:rsid w:val="00F43523"/>
    <w:rsid w:val="00F44432"/>
    <w:rsid w:val="00F47448"/>
    <w:rsid w:val="00F477DB"/>
    <w:rsid w:val="00F4792C"/>
    <w:rsid w:val="00F508CA"/>
    <w:rsid w:val="00F50BE1"/>
    <w:rsid w:val="00F5187F"/>
    <w:rsid w:val="00F521C1"/>
    <w:rsid w:val="00F526D6"/>
    <w:rsid w:val="00F53EBB"/>
    <w:rsid w:val="00F548F3"/>
    <w:rsid w:val="00F55D69"/>
    <w:rsid w:val="00F55F16"/>
    <w:rsid w:val="00F602F1"/>
    <w:rsid w:val="00F6053E"/>
    <w:rsid w:val="00F607AA"/>
    <w:rsid w:val="00F60B1F"/>
    <w:rsid w:val="00F60FA4"/>
    <w:rsid w:val="00F60FA7"/>
    <w:rsid w:val="00F61BDD"/>
    <w:rsid w:val="00F62ECC"/>
    <w:rsid w:val="00F63FEA"/>
    <w:rsid w:val="00F649C1"/>
    <w:rsid w:val="00F65009"/>
    <w:rsid w:val="00F6533F"/>
    <w:rsid w:val="00F65823"/>
    <w:rsid w:val="00F659AF"/>
    <w:rsid w:val="00F65A76"/>
    <w:rsid w:val="00F65EB4"/>
    <w:rsid w:val="00F66378"/>
    <w:rsid w:val="00F67136"/>
    <w:rsid w:val="00F67834"/>
    <w:rsid w:val="00F702FA"/>
    <w:rsid w:val="00F70736"/>
    <w:rsid w:val="00F70B6E"/>
    <w:rsid w:val="00F71078"/>
    <w:rsid w:val="00F71D35"/>
    <w:rsid w:val="00F7288A"/>
    <w:rsid w:val="00F7410E"/>
    <w:rsid w:val="00F7743B"/>
    <w:rsid w:val="00F77836"/>
    <w:rsid w:val="00F81309"/>
    <w:rsid w:val="00F82A13"/>
    <w:rsid w:val="00F82C7C"/>
    <w:rsid w:val="00F831F4"/>
    <w:rsid w:val="00F834D4"/>
    <w:rsid w:val="00F83D71"/>
    <w:rsid w:val="00F861E1"/>
    <w:rsid w:val="00F86ED8"/>
    <w:rsid w:val="00F879DD"/>
    <w:rsid w:val="00F91F0C"/>
    <w:rsid w:val="00F9234E"/>
    <w:rsid w:val="00F924E7"/>
    <w:rsid w:val="00F93059"/>
    <w:rsid w:val="00F93407"/>
    <w:rsid w:val="00F934EE"/>
    <w:rsid w:val="00F93F2C"/>
    <w:rsid w:val="00F9429B"/>
    <w:rsid w:val="00F94811"/>
    <w:rsid w:val="00F95154"/>
    <w:rsid w:val="00FA119C"/>
    <w:rsid w:val="00FA1C20"/>
    <w:rsid w:val="00FA277E"/>
    <w:rsid w:val="00FA5EB9"/>
    <w:rsid w:val="00FA638F"/>
    <w:rsid w:val="00FA640C"/>
    <w:rsid w:val="00FA73F3"/>
    <w:rsid w:val="00FB0618"/>
    <w:rsid w:val="00FB1BD8"/>
    <w:rsid w:val="00FB1C14"/>
    <w:rsid w:val="00FB1F77"/>
    <w:rsid w:val="00FB3041"/>
    <w:rsid w:val="00FB393A"/>
    <w:rsid w:val="00FB4CAC"/>
    <w:rsid w:val="00FB5EE7"/>
    <w:rsid w:val="00FB5FAD"/>
    <w:rsid w:val="00FB6B84"/>
    <w:rsid w:val="00FC1D0E"/>
    <w:rsid w:val="00FC359A"/>
    <w:rsid w:val="00FC39B4"/>
    <w:rsid w:val="00FC3A2D"/>
    <w:rsid w:val="00FC5D30"/>
    <w:rsid w:val="00FC5E31"/>
    <w:rsid w:val="00FC5F52"/>
    <w:rsid w:val="00FC656E"/>
    <w:rsid w:val="00FC660B"/>
    <w:rsid w:val="00FC74D3"/>
    <w:rsid w:val="00FC7E25"/>
    <w:rsid w:val="00FC7FCD"/>
    <w:rsid w:val="00FD0205"/>
    <w:rsid w:val="00FD0548"/>
    <w:rsid w:val="00FD05FC"/>
    <w:rsid w:val="00FD07F8"/>
    <w:rsid w:val="00FD0E6D"/>
    <w:rsid w:val="00FD5C23"/>
    <w:rsid w:val="00FD5D7E"/>
    <w:rsid w:val="00FD6178"/>
    <w:rsid w:val="00FD71D3"/>
    <w:rsid w:val="00FE303F"/>
    <w:rsid w:val="00FE30DE"/>
    <w:rsid w:val="00FE41D3"/>
    <w:rsid w:val="00FE42E5"/>
    <w:rsid w:val="00FE5986"/>
    <w:rsid w:val="00FE79C7"/>
    <w:rsid w:val="00FF0CCC"/>
    <w:rsid w:val="00FF3021"/>
    <w:rsid w:val="00FF4667"/>
    <w:rsid w:val="00FF4ADD"/>
    <w:rsid w:val="00FF6E59"/>
    <w:rsid w:val="00FF6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3918CE"/>
  <w15:chartTrackingRefBased/>
  <w15:docId w15:val="{45D14EF0-7BB2-F14A-939B-BADFB02F5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D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038D3"/>
    <w:rPr>
      <w:rFonts w:eastAsia="Calibri"/>
      <w:sz w:val="24"/>
      <w:szCs w:val="24"/>
      <w:lang w:val="id-ID" w:eastAsia="en-US"/>
    </w:rPr>
  </w:style>
  <w:style w:type="paragraph" w:styleId="Heading1">
    <w:name w:val="heading 1"/>
    <w:basedOn w:val="Normal"/>
    <w:next w:val="Normal"/>
    <w:link w:val="Heading1Char"/>
    <w:qFormat/>
    <w:rsid w:val="00C1160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35657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04BB7"/>
    <w:rPr>
      <w:color w:val="0000FF"/>
      <w:u w:val="single"/>
    </w:rPr>
  </w:style>
  <w:style w:type="character" w:customStyle="1" w:styleId="hps">
    <w:name w:val="hps"/>
    <w:basedOn w:val="DefaultParagraphFont"/>
    <w:rsid w:val="005E0192"/>
  </w:style>
  <w:style w:type="character" w:customStyle="1" w:styleId="atn">
    <w:name w:val="atn"/>
    <w:basedOn w:val="DefaultParagraphFont"/>
    <w:rsid w:val="005E0192"/>
  </w:style>
  <w:style w:type="character" w:styleId="CommentReference">
    <w:name w:val="annotation reference"/>
    <w:rsid w:val="00B24E17"/>
    <w:rPr>
      <w:sz w:val="16"/>
      <w:szCs w:val="16"/>
    </w:rPr>
  </w:style>
  <w:style w:type="paragraph" w:styleId="CommentText">
    <w:name w:val="annotation text"/>
    <w:basedOn w:val="Normal"/>
    <w:link w:val="CommentTextChar"/>
    <w:rsid w:val="00B24E17"/>
    <w:rPr>
      <w:sz w:val="20"/>
      <w:szCs w:val="20"/>
      <w:lang w:eastAsia="x-none"/>
    </w:rPr>
  </w:style>
  <w:style w:type="character" w:customStyle="1" w:styleId="CommentTextChar">
    <w:name w:val="Comment Text Char"/>
    <w:link w:val="CommentText"/>
    <w:rsid w:val="00B24E17"/>
    <w:rPr>
      <w:rFonts w:eastAsia="Calibri"/>
      <w:noProof/>
      <w:lang w:val="id-ID"/>
    </w:rPr>
  </w:style>
  <w:style w:type="paragraph" w:styleId="CommentSubject">
    <w:name w:val="annotation subject"/>
    <w:basedOn w:val="CommentText"/>
    <w:next w:val="CommentText"/>
    <w:link w:val="CommentSubjectChar"/>
    <w:rsid w:val="00B24E17"/>
    <w:rPr>
      <w:b/>
      <w:bCs/>
    </w:rPr>
  </w:style>
  <w:style w:type="character" w:customStyle="1" w:styleId="CommentSubjectChar">
    <w:name w:val="Comment Subject Char"/>
    <w:link w:val="CommentSubject"/>
    <w:rsid w:val="00B24E17"/>
    <w:rPr>
      <w:rFonts w:eastAsia="Calibri"/>
      <w:b/>
      <w:bCs/>
      <w:noProof/>
      <w:lang w:val="id-ID"/>
    </w:rPr>
  </w:style>
  <w:style w:type="paragraph" w:styleId="BalloonText">
    <w:name w:val="Balloon Text"/>
    <w:basedOn w:val="Normal"/>
    <w:link w:val="BalloonTextChar"/>
    <w:rsid w:val="00B24E17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B24E17"/>
    <w:rPr>
      <w:rFonts w:ascii="Tahoma" w:eastAsia="Calibri" w:hAnsi="Tahoma" w:cs="Tahoma"/>
      <w:noProof/>
      <w:sz w:val="16"/>
      <w:szCs w:val="16"/>
      <w:lang w:val="id-ID"/>
    </w:rPr>
  </w:style>
  <w:style w:type="table" w:styleId="TableGrid">
    <w:name w:val="Table Grid"/>
    <w:basedOn w:val="TableNormal"/>
    <w:rsid w:val="00C226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DefaultParagraphFont"/>
    <w:rsid w:val="006054DC"/>
  </w:style>
  <w:style w:type="character" w:customStyle="1" w:styleId="e24kjd">
    <w:name w:val="e24kjd"/>
    <w:basedOn w:val="DefaultParagraphFont"/>
    <w:rsid w:val="00CB32FD"/>
  </w:style>
  <w:style w:type="paragraph" w:styleId="Revision">
    <w:name w:val="Revision"/>
    <w:hidden/>
    <w:uiPriority w:val="99"/>
    <w:semiHidden/>
    <w:rsid w:val="004065CA"/>
    <w:rPr>
      <w:rFonts w:eastAsia="Calibri"/>
      <w:noProof/>
      <w:sz w:val="24"/>
      <w:szCs w:val="24"/>
      <w:lang w:val="id-ID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82A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eastAsia="id-ID"/>
    </w:rPr>
  </w:style>
  <w:style w:type="character" w:customStyle="1" w:styleId="HTMLPreformattedChar">
    <w:name w:val="HTML Preformatted Char"/>
    <w:link w:val="HTMLPreformatted"/>
    <w:uiPriority w:val="99"/>
    <w:rsid w:val="00F82A13"/>
    <w:rPr>
      <w:rFonts w:ascii="Courier New" w:hAnsi="Courier New" w:cs="Courier New"/>
      <w:lang w:val="id-ID" w:eastAsia="id-ID"/>
    </w:rPr>
  </w:style>
  <w:style w:type="paragraph" w:styleId="Header">
    <w:name w:val="header"/>
    <w:basedOn w:val="Normal"/>
    <w:link w:val="HeaderChar"/>
    <w:unhideWhenUsed/>
    <w:rsid w:val="00E97B89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HeaderChar">
    <w:name w:val="Header Char"/>
    <w:link w:val="Header"/>
    <w:rsid w:val="00E97B89"/>
    <w:rPr>
      <w:rFonts w:eastAsia="Calibri"/>
      <w:noProof/>
      <w:sz w:val="24"/>
      <w:szCs w:val="24"/>
      <w:lang w:val="id-ID"/>
    </w:rPr>
  </w:style>
  <w:style w:type="paragraph" w:styleId="Footer">
    <w:name w:val="footer"/>
    <w:basedOn w:val="Normal"/>
    <w:link w:val="FooterChar"/>
    <w:unhideWhenUsed/>
    <w:rsid w:val="00E97B89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FooterChar">
    <w:name w:val="Footer Char"/>
    <w:link w:val="Footer"/>
    <w:rsid w:val="00E97B89"/>
    <w:rPr>
      <w:rFonts w:eastAsia="Calibri"/>
      <w:noProof/>
      <w:sz w:val="24"/>
      <w:szCs w:val="24"/>
      <w:lang w:val="id-ID"/>
    </w:rPr>
  </w:style>
  <w:style w:type="character" w:styleId="Emphasis">
    <w:name w:val="Emphasis"/>
    <w:uiPriority w:val="20"/>
    <w:qFormat/>
    <w:rsid w:val="00640728"/>
    <w:rPr>
      <w:i/>
      <w:iCs/>
    </w:rPr>
  </w:style>
  <w:style w:type="character" w:customStyle="1" w:styleId="y2iqfc">
    <w:name w:val="y2iqfc"/>
    <w:basedOn w:val="DefaultParagraphFont"/>
    <w:rsid w:val="0011439A"/>
  </w:style>
  <w:style w:type="character" w:styleId="Strong">
    <w:name w:val="Strong"/>
    <w:uiPriority w:val="22"/>
    <w:qFormat/>
    <w:rsid w:val="0070623B"/>
    <w:rPr>
      <w:b/>
      <w:bCs/>
    </w:rPr>
  </w:style>
  <w:style w:type="character" w:customStyle="1" w:styleId="Heading2Char">
    <w:name w:val="Heading 2 Char"/>
    <w:link w:val="Heading2"/>
    <w:uiPriority w:val="9"/>
    <w:rsid w:val="00235657"/>
    <w:rPr>
      <w:b/>
      <w:bCs/>
      <w:sz w:val="36"/>
      <w:szCs w:val="36"/>
    </w:rPr>
  </w:style>
  <w:style w:type="character" w:customStyle="1" w:styleId="jlqj4b">
    <w:name w:val="jlqj4b"/>
    <w:basedOn w:val="DefaultParagraphFont"/>
    <w:rsid w:val="00235657"/>
  </w:style>
  <w:style w:type="character" w:styleId="FollowedHyperlink">
    <w:name w:val="FollowedHyperlink"/>
    <w:semiHidden/>
    <w:unhideWhenUsed/>
    <w:rsid w:val="00CA7F8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0F150C"/>
    <w:pPr>
      <w:ind w:left="720"/>
      <w:contextualSpacing/>
    </w:pPr>
  </w:style>
  <w:style w:type="character" w:customStyle="1" w:styleId="UnresolvedMention1">
    <w:name w:val="Unresolved Mention1"/>
    <w:uiPriority w:val="99"/>
    <w:semiHidden/>
    <w:unhideWhenUsed/>
    <w:rsid w:val="007212AD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A1484E"/>
    <w:pPr>
      <w:spacing w:before="100" w:beforeAutospacing="1" w:after="100" w:afterAutospacing="1"/>
    </w:pPr>
    <w:rPr>
      <w:rFonts w:eastAsia="Times New Roman"/>
      <w:lang w:eastAsia="id-ID"/>
    </w:rPr>
  </w:style>
  <w:style w:type="character" w:customStyle="1" w:styleId="xcontentpasted0">
    <w:name w:val="x_contentpasted0"/>
    <w:rsid w:val="00456786"/>
  </w:style>
  <w:style w:type="character" w:customStyle="1" w:styleId="Heading1Char">
    <w:name w:val="Heading 1 Char"/>
    <w:basedOn w:val="DefaultParagraphFont"/>
    <w:link w:val="Heading1"/>
    <w:rsid w:val="00C1160A"/>
    <w:rPr>
      <w:rFonts w:asciiTheme="majorHAnsi" w:eastAsiaTheme="majorEastAsia" w:hAnsiTheme="majorHAnsi" w:cstheme="majorBidi"/>
      <w:b/>
      <w:bCs/>
      <w:kern w:val="32"/>
      <w:sz w:val="32"/>
      <w:szCs w:val="32"/>
      <w:lang w:val="id-ID" w:eastAsia="en-US"/>
    </w:rPr>
  </w:style>
  <w:style w:type="paragraph" w:styleId="NormalWeb">
    <w:name w:val="Normal (Web)"/>
    <w:basedOn w:val="Normal"/>
    <w:uiPriority w:val="99"/>
    <w:semiHidden/>
    <w:unhideWhenUsed/>
    <w:rsid w:val="00051144"/>
    <w:rPr>
      <w:rFonts w:ascii="Calibri" w:eastAsiaTheme="minorHAnsi" w:hAnsi="Calibri" w:cs="Calibri"/>
      <w:sz w:val="22"/>
      <w:szCs w:val="22"/>
      <w:lang w:val="en-ID" w:eastAsia="en-ID"/>
    </w:rPr>
  </w:style>
  <w:style w:type="character" w:styleId="UnresolvedMention">
    <w:name w:val="Unresolved Mention"/>
    <w:basedOn w:val="DefaultParagraphFont"/>
    <w:uiPriority w:val="99"/>
    <w:semiHidden/>
    <w:unhideWhenUsed/>
    <w:rsid w:val="00FB3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43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26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93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9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9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36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1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16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3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36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7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5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0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586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8539">
              <w:marLeft w:val="0"/>
              <w:marRight w:val="0"/>
              <w:marTop w:val="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9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4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16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63137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46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55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5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0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2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7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0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3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5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1538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2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81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9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5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0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1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82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04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75835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6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65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5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7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4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7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3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26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3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3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5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.co/kgs/Do7jcF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B063E5-9D1E-45AE-9EFE-B1FE26B5F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3</Pages>
  <Words>422</Words>
  <Characters>2550</Characters>
  <Application>Microsoft Office Word</Application>
  <DocSecurity>0</DocSecurity>
  <Lines>43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Links>
    <vt:vector size="6" baseType="variant">
      <vt:variant>
        <vt:i4>4456475</vt:i4>
      </vt:variant>
      <vt:variant>
        <vt:i4>0</vt:i4>
      </vt:variant>
      <vt:variant>
        <vt:i4>0</vt:i4>
      </vt:variant>
      <vt:variant>
        <vt:i4>5</vt:i4>
      </vt:variant>
      <vt:variant>
        <vt:lpwstr>http://www.datascrip.com/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husni</dc:creator>
  <cp:keywords/>
  <cp:lastModifiedBy>Patricius Dewo Putro</cp:lastModifiedBy>
  <cp:revision>101</cp:revision>
  <cp:lastPrinted>2015-03-10T09:21:00Z</cp:lastPrinted>
  <dcterms:created xsi:type="dcterms:W3CDTF">2024-01-29T04:27:00Z</dcterms:created>
  <dcterms:modified xsi:type="dcterms:W3CDTF">2024-08-16T02:18:00Z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4acdb3111e372d794c1a0195f734b4dd2f8689d201e97cb4659812565e8f26fc</vt:lpwstr>
  </property>
</Properties>
</file>